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45B" w:rsidRPr="00DD365E" w:rsidRDefault="003B545B" w:rsidP="003B545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  <w:proofErr w:type="gramStart"/>
      <w:r w:rsidRPr="00DD365E">
        <w:rPr>
          <w:rFonts w:ascii="微軟正黑體" w:eastAsia="微軟正黑體" w:hAnsi="微軟正黑體" w:hint="eastAsia"/>
          <w:b/>
          <w:sz w:val="32"/>
          <w:szCs w:val="28"/>
        </w:rPr>
        <w:t>財團法人嘉宜社會福利</w:t>
      </w:r>
      <w:proofErr w:type="gramEnd"/>
      <w:r w:rsidRPr="00DD365E">
        <w:rPr>
          <w:rFonts w:ascii="微軟正黑體" w:eastAsia="微軟正黑體" w:hAnsi="微軟正黑體" w:hint="eastAsia"/>
          <w:b/>
          <w:sz w:val="32"/>
          <w:szCs w:val="28"/>
        </w:rPr>
        <w:t>基金會</w:t>
      </w:r>
    </w:p>
    <w:p w:rsidR="003B545B" w:rsidRPr="00DD365E" w:rsidRDefault="003B545B" w:rsidP="00F00767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DD365E">
        <w:rPr>
          <w:rFonts w:ascii="微軟正黑體" w:eastAsia="微軟正黑體" w:hAnsi="微軟正黑體" w:hint="eastAsia"/>
          <w:b/>
          <w:sz w:val="32"/>
          <w:szCs w:val="28"/>
        </w:rPr>
        <w:t>居家</w:t>
      </w:r>
      <w:r w:rsidR="0033639B" w:rsidRPr="00DD365E">
        <w:rPr>
          <w:rFonts w:ascii="微軟正黑體" w:eastAsia="微軟正黑體" w:hAnsi="微軟正黑體" w:hint="eastAsia"/>
          <w:b/>
          <w:sz w:val="32"/>
          <w:szCs w:val="28"/>
        </w:rPr>
        <w:t>整理</w:t>
      </w:r>
      <w:r w:rsidRPr="00DD365E">
        <w:rPr>
          <w:rFonts w:ascii="微軟正黑體" w:eastAsia="微軟正黑體" w:hAnsi="微軟正黑體" w:hint="eastAsia"/>
          <w:b/>
          <w:sz w:val="32"/>
          <w:szCs w:val="28"/>
        </w:rPr>
        <w:t>-</w:t>
      </w:r>
      <w:r w:rsidR="003522ED" w:rsidRPr="00DD365E">
        <w:rPr>
          <w:rFonts w:ascii="微軟正黑體" w:eastAsia="微軟正黑體" w:hAnsi="微軟正黑體" w:hint="eastAsia"/>
          <w:b/>
          <w:sz w:val="32"/>
          <w:szCs w:val="28"/>
        </w:rPr>
        <w:t>申請</w:t>
      </w:r>
      <w:r w:rsidR="00BF32B4" w:rsidRPr="00DD365E">
        <w:rPr>
          <w:rFonts w:ascii="微軟正黑體" w:eastAsia="微軟正黑體" w:hAnsi="微軟正黑體" w:hint="eastAsia"/>
          <w:b/>
          <w:sz w:val="32"/>
          <w:szCs w:val="28"/>
        </w:rPr>
        <w:t>流程</w:t>
      </w:r>
    </w:p>
    <w:p w:rsidR="003B545B" w:rsidRPr="00DD365E" w:rsidRDefault="003B545B" w:rsidP="00F00767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DD365E">
        <w:rPr>
          <w:rFonts w:ascii="微軟正黑體" w:eastAsia="微軟正黑體" w:hAnsi="微軟正黑體" w:hint="eastAsia"/>
          <w:b/>
          <w:sz w:val="18"/>
          <w:szCs w:val="18"/>
        </w:rPr>
        <w:t>1</w:t>
      </w:r>
      <w:r w:rsidR="00273BDA" w:rsidRPr="00DD365E">
        <w:rPr>
          <w:rFonts w:ascii="微軟正黑體" w:eastAsia="微軟正黑體" w:hAnsi="微軟正黑體" w:hint="eastAsia"/>
          <w:b/>
          <w:sz w:val="18"/>
          <w:szCs w:val="18"/>
        </w:rPr>
        <w:t>11</w:t>
      </w:r>
      <w:r w:rsidRPr="00DD365E">
        <w:rPr>
          <w:rFonts w:ascii="微軟正黑體" w:eastAsia="微軟正黑體" w:hAnsi="微軟正黑體" w:hint="eastAsia"/>
          <w:b/>
          <w:sz w:val="18"/>
          <w:szCs w:val="18"/>
        </w:rPr>
        <w:t>年0</w:t>
      </w:r>
      <w:r w:rsidR="00273BDA" w:rsidRPr="00DD365E">
        <w:rPr>
          <w:rFonts w:ascii="微軟正黑體" w:eastAsia="微軟正黑體" w:hAnsi="微軟正黑體" w:hint="eastAsia"/>
          <w:b/>
          <w:sz w:val="18"/>
          <w:szCs w:val="18"/>
        </w:rPr>
        <w:t>9</w:t>
      </w:r>
      <w:r w:rsidRPr="00DD365E">
        <w:rPr>
          <w:rFonts w:ascii="微軟正黑體" w:eastAsia="微軟正黑體" w:hAnsi="微軟正黑體" w:hint="eastAsia"/>
          <w:b/>
          <w:sz w:val="18"/>
          <w:szCs w:val="18"/>
        </w:rPr>
        <w:t>月</w:t>
      </w:r>
      <w:r w:rsidR="00273BDA" w:rsidRPr="00DD365E">
        <w:rPr>
          <w:rFonts w:ascii="微軟正黑體" w:eastAsia="微軟正黑體" w:hAnsi="微軟正黑體" w:hint="eastAsia"/>
          <w:b/>
          <w:sz w:val="18"/>
          <w:szCs w:val="18"/>
        </w:rPr>
        <w:t>01</w:t>
      </w:r>
      <w:r w:rsidRPr="00DD365E">
        <w:rPr>
          <w:rFonts w:ascii="微軟正黑體" w:eastAsia="微軟正黑體" w:hAnsi="微軟正黑體" w:hint="eastAsia"/>
          <w:b/>
          <w:sz w:val="18"/>
          <w:szCs w:val="18"/>
        </w:rPr>
        <w:t>日制訂</w:t>
      </w:r>
    </w:p>
    <w:p w:rsidR="00F9205C" w:rsidRPr="00DD365E" w:rsidRDefault="00F9205C" w:rsidP="00F00767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DD365E">
        <w:rPr>
          <w:rFonts w:ascii="微軟正黑體" w:eastAsia="微軟正黑體" w:hAnsi="微軟正黑體" w:hint="eastAsia"/>
          <w:b/>
          <w:sz w:val="18"/>
          <w:szCs w:val="18"/>
        </w:rPr>
        <w:t>112年07月19日修訂</w:t>
      </w:r>
    </w:p>
    <w:p w:rsidR="00944E74" w:rsidRPr="00DD365E" w:rsidRDefault="00944E74" w:rsidP="00F00767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DD365E">
        <w:rPr>
          <w:rFonts w:ascii="微軟正黑體" w:eastAsia="微軟正黑體" w:hAnsi="微軟正黑體" w:hint="eastAsia"/>
          <w:b/>
          <w:sz w:val="18"/>
          <w:szCs w:val="18"/>
        </w:rPr>
        <w:t>1</w:t>
      </w:r>
      <w:r w:rsidRPr="00DD365E">
        <w:rPr>
          <w:rFonts w:ascii="微軟正黑體" w:eastAsia="微軟正黑體" w:hAnsi="微軟正黑體"/>
          <w:b/>
          <w:sz w:val="18"/>
          <w:szCs w:val="18"/>
        </w:rPr>
        <w:t>13</w:t>
      </w:r>
      <w:r w:rsidRPr="00DD365E">
        <w:rPr>
          <w:rFonts w:ascii="微軟正黑體" w:eastAsia="微軟正黑體" w:hAnsi="微軟正黑體" w:hint="eastAsia"/>
          <w:b/>
          <w:sz w:val="18"/>
          <w:szCs w:val="18"/>
        </w:rPr>
        <w:t>年</w:t>
      </w:r>
      <w:r w:rsidR="00A40E3D" w:rsidRPr="00DD365E">
        <w:rPr>
          <w:rFonts w:ascii="微軟正黑體" w:eastAsia="微軟正黑體" w:hAnsi="微軟正黑體" w:hint="eastAsia"/>
          <w:b/>
          <w:sz w:val="18"/>
          <w:szCs w:val="18"/>
        </w:rPr>
        <w:t>0</w:t>
      </w:r>
      <w:r w:rsidRPr="00DD365E">
        <w:rPr>
          <w:rFonts w:ascii="微軟正黑體" w:eastAsia="微軟正黑體" w:hAnsi="微軟正黑體" w:hint="eastAsia"/>
          <w:b/>
          <w:sz w:val="18"/>
          <w:szCs w:val="18"/>
        </w:rPr>
        <w:t>1月29日</w:t>
      </w:r>
      <w:r w:rsidR="00330BAA" w:rsidRPr="00DD365E">
        <w:rPr>
          <w:rFonts w:ascii="微軟正黑體" w:eastAsia="微軟正黑體" w:hAnsi="微軟正黑體" w:hint="eastAsia"/>
          <w:b/>
          <w:sz w:val="18"/>
          <w:szCs w:val="18"/>
        </w:rPr>
        <w:t>第</w:t>
      </w:r>
      <w:r w:rsidRPr="00DD365E">
        <w:rPr>
          <w:rFonts w:ascii="微軟正黑體" w:eastAsia="微軟正黑體" w:hAnsi="微軟正黑體" w:hint="eastAsia"/>
          <w:b/>
          <w:sz w:val="18"/>
          <w:szCs w:val="18"/>
        </w:rPr>
        <w:t>二次修訂</w:t>
      </w:r>
    </w:p>
    <w:p w:rsidR="00330BAA" w:rsidRPr="00DD365E" w:rsidRDefault="00330BAA" w:rsidP="00F00767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DD365E">
        <w:rPr>
          <w:rFonts w:ascii="微軟正黑體" w:eastAsia="微軟正黑體" w:hAnsi="微軟正黑體" w:hint="eastAsia"/>
          <w:b/>
          <w:sz w:val="18"/>
          <w:szCs w:val="18"/>
        </w:rPr>
        <w:t>113年12月</w:t>
      </w:r>
      <w:r w:rsidR="00464286" w:rsidRPr="00DD365E">
        <w:rPr>
          <w:rFonts w:ascii="微軟正黑體" w:eastAsia="微軟正黑體" w:hAnsi="微軟正黑體" w:hint="eastAsia"/>
          <w:b/>
          <w:sz w:val="18"/>
          <w:szCs w:val="18"/>
        </w:rPr>
        <w:t>18</w:t>
      </w:r>
      <w:r w:rsidRPr="00DD365E">
        <w:rPr>
          <w:rFonts w:ascii="微軟正黑體" w:eastAsia="微軟正黑體" w:hAnsi="微軟正黑體" w:hint="eastAsia"/>
          <w:b/>
          <w:sz w:val="18"/>
          <w:szCs w:val="18"/>
        </w:rPr>
        <w:t>三次修訂</w:t>
      </w:r>
    </w:p>
    <w:p w:rsidR="002B56C0" w:rsidRPr="00DD365E" w:rsidRDefault="008E5A95">
      <w:r w:rsidRPr="00DD365E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173355</wp:posOffset>
                </wp:positionV>
                <wp:extent cx="1196340" cy="707390"/>
                <wp:effectExtent l="0" t="0" r="22860" b="54610"/>
                <wp:wrapNone/>
                <wp:docPr id="58" name="群組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707390"/>
                          <a:chOff x="0" y="0"/>
                          <a:chExt cx="1196340" cy="707666"/>
                        </a:xfrm>
                      </wpg:grpSpPr>
                      <wps:wsp>
                        <wps:cNvPr id="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6340" cy="49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B1E" w:rsidRPr="00F96B1E" w:rsidRDefault="003522ED" w:rsidP="00F96B1E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申請</w:t>
                              </w:r>
                              <w:r w:rsidR="00D85C02"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直線單箭頭接點 43"/>
                        <wps:cNvCnPr/>
                        <wps:spPr>
                          <a:xfrm>
                            <a:off x="620201" y="500932"/>
                            <a:ext cx="0" cy="2067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8" o:spid="_x0000_s1026" style="position:absolute;margin-left:148.65pt;margin-top:13.65pt;width:94.2pt;height:55.7pt;z-index:251640832" coordsize="11963,7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1963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F96B1E" w:rsidRPr="00F96B1E" w:rsidRDefault="003522ED" w:rsidP="00F96B1E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申請</w:t>
                        </w:r>
                        <w:r w:rsidR="00D85C02"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表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43" o:spid="_x0000_s1028" type="#_x0000_t32" style="position:absolute;left:6202;top:5009;width:0;height:20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" strokecolor="black [3040]">
                  <v:stroke endarrow="block"/>
                </v:shape>
              </v:group>
            </w:pict>
          </mc:Fallback>
        </mc:AlternateContent>
      </w:r>
    </w:p>
    <w:p w:rsidR="002B56C0" w:rsidRPr="00DD365E" w:rsidRDefault="00154261" w:rsidP="002B56C0">
      <w:r w:rsidRPr="00DD365E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49530</wp:posOffset>
                </wp:positionV>
                <wp:extent cx="3533775" cy="295275"/>
                <wp:effectExtent l="0" t="0" r="28575" b="28575"/>
                <wp:wrapNone/>
                <wp:docPr id="88" name="群組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295275"/>
                          <a:chOff x="0" y="0"/>
                          <a:chExt cx="3533775" cy="295275"/>
                        </a:xfrm>
                      </wpg:grpSpPr>
                      <wps:wsp>
                        <wps:cNvPr id="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0"/>
                            <a:ext cx="2943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1FD5" w:rsidRPr="002B1420" w:rsidRDefault="00693D53" w:rsidP="00693D53">
                              <w:pPr>
                                <w:adjustRightInd w:val="0"/>
                                <w:snapToGrid w:val="0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2B1420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完整填寫</w:t>
                              </w:r>
                              <w:r w:rsidR="00DF1FD5" w:rsidRPr="002B1420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申請表</w:t>
                              </w:r>
                              <w:r w:rsidRPr="002B1420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後郵寄</w:t>
                              </w:r>
                              <w:r w:rsidR="00FE2B20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2B1420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傳真</w:t>
                              </w:r>
                              <w:r w:rsidR="00FE2B20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或E-mail</w:t>
                              </w:r>
                              <w:r w:rsidRPr="002B1420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至基金會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直線接點 70"/>
                        <wps:cNvCnPr/>
                        <wps:spPr>
                          <a:xfrm>
                            <a:off x="0" y="142875"/>
                            <a:ext cx="56959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8" o:spid="_x0000_s1029" style="position:absolute;margin-left:245.25pt;margin-top:3.9pt;width:278.25pt;height:23.25pt;z-index:251646976" coordsize="35337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">
                <v:shape id="_x0000_s1030" type="#_x0000_t202" style="position:absolute;left:5905;width:2943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">
                  <v:stroke dashstyle="dash"/>
                  <v:textbox>
                    <w:txbxContent>
                      <w:p w:rsidR="00DF1FD5" w:rsidRPr="002B1420" w:rsidRDefault="00693D53" w:rsidP="00693D53">
                        <w:pPr>
                          <w:adjustRightInd w:val="0"/>
                          <w:snapToGrid w:val="0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2B1420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完整填寫</w:t>
                        </w:r>
                        <w:r w:rsidR="00DF1FD5" w:rsidRPr="002B1420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申請表</w:t>
                        </w:r>
                        <w:r w:rsidRPr="002B1420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後郵寄</w:t>
                        </w:r>
                        <w:r w:rsidR="00FE2B20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、</w:t>
                        </w:r>
                        <w:r w:rsidRPr="002B1420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傳真</w:t>
                        </w:r>
                        <w:r w:rsidR="00FE2B20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或E-mail</w:t>
                        </w:r>
                        <w:r w:rsidRPr="002B1420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至基金會</w:t>
                        </w:r>
                      </w:p>
                    </w:txbxContent>
                  </v:textbox>
                </v:shape>
                <v:line id="直線接點 70" o:spid="_x0000_s1031" style="position:absolute;visibility:visible;mso-wrap-style:square" from="0,1428" to="5695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" strokecolor="windowText">
                  <v:stroke dashstyle="dash"/>
                </v:line>
              </v:group>
            </w:pict>
          </mc:Fallback>
        </mc:AlternateContent>
      </w:r>
    </w:p>
    <w:p w:rsidR="002B56C0" w:rsidRPr="00DD365E" w:rsidRDefault="002B56C0" w:rsidP="002B56C0"/>
    <w:p w:rsidR="002B56C0" w:rsidRPr="00DD365E" w:rsidRDefault="008E5A95" w:rsidP="002B56C0">
      <w:r w:rsidRPr="00DD365E"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209550</wp:posOffset>
                </wp:positionV>
                <wp:extent cx="1196340" cy="706755"/>
                <wp:effectExtent l="0" t="0" r="22860" b="55245"/>
                <wp:wrapNone/>
                <wp:docPr id="59" name="群組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706755"/>
                          <a:chOff x="0" y="0"/>
                          <a:chExt cx="1196340" cy="707307"/>
                        </a:xfrm>
                      </wpg:grpSpPr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6340" cy="49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B1E" w:rsidRPr="00F96B1E" w:rsidRDefault="003522ED" w:rsidP="00F96B1E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審核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直線單箭頭接點 44"/>
                        <wps:cNvCnPr/>
                        <wps:spPr>
                          <a:xfrm>
                            <a:off x="620202" y="500932"/>
                            <a:ext cx="0" cy="206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9" o:spid="_x0000_s1032" style="position:absolute;margin-left:148.25pt;margin-top:16.5pt;width:94.2pt;height:55.65pt;z-index:251641856" coordsize="11963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">
                <v:shape id="_x0000_s1033" type="#_x0000_t202" style="position:absolute;width:11963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F96B1E" w:rsidRPr="00F96B1E" w:rsidRDefault="003522ED" w:rsidP="00F96B1E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審核</w:t>
                        </w:r>
                      </w:p>
                    </w:txbxContent>
                  </v:textbox>
                </v:shape>
                <v:shape id="直線單箭頭接點 44" o:spid="_x0000_s1034" type="#_x0000_t32" style="position:absolute;left:6202;top:5009;width:0;height:2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" strokecolor="black [3040]">
                  <v:stroke endarrow="block"/>
                </v:shape>
              </v:group>
            </w:pict>
          </mc:Fallback>
        </mc:AlternateContent>
      </w:r>
    </w:p>
    <w:p w:rsidR="002B56C0" w:rsidRPr="00DD365E" w:rsidRDefault="00154261" w:rsidP="00F00767">
      <w:pPr>
        <w:tabs>
          <w:tab w:val="left" w:pos="624"/>
        </w:tabs>
      </w:pPr>
      <w:r w:rsidRPr="00DD365E"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679010</wp:posOffset>
                </wp:positionH>
                <wp:positionV relativeFrom="paragraph">
                  <wp:posOffset>222112</wp:posOffset>
                </wp:positionV>
                <wp:extent cx="1204111" cy="510924"/>
                <wp:effectExtent l="76200" t="0" r="34290" b="60960"/>
                <wp:wrapNone/>
                <wp:docPr id="91" name="群組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4111" cy="510924"/>
                          <a:chOff x="0" y="0"/>
                          <a:chExt cx="1204111" cy="510924"/>
                        </a:xfrm>
                      </wpg:grpSpPr>
                      <wps:wsp>
                        <wps:cNvPr id="42" name="直線接點 42"/>
                        <wps:cNvCnPr/>
                        <wps:spPr>
                          <a:xfrm>
                            <a:off x="0" y="0"/>
                            <a:ext cx="1204111" cy="45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單箭頭接點 45"/>
                        <wps:cNvCnPr/>
                        <wps:spPr>
                          <a:xfrm flipH="1">
                            <a:off x="0" y="4526"/>
                            <a:ext cx="4444" cy="5063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6FA43" id="群組 91" o:spid="_x0000_s1026" style="position:absolute;margin-left:53.45pt;margin-top:17.5pt;width:94.8pt;height:40.25pt;z-index:251764736" coordsize="12041,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">
                <v:line id="直線接點 42" o:spid="_x0000_s1027" style="position:absolute;visibility:visible;mso-wrap-style:square" from="0,0" to="12041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HJ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" strokecolor="black [3213]"/>
                <v:shape id="直線單箭頭接點 45" o:spid="_x0000_s1028" type="#_x0000_t32" style="position:absolute;top:45;width:44;height:50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" strokecolor="black [3213]">
                  <v:stroke endarrow="block"/>
                </v:shape>
              </v:group>
            </w:pict>
          </mc:Fallback>
        </mc:AlternateContent>
      </w:r>
      <w:r w:rsidR="00F00767" w:rsidRPr="00DD365E">
        <w:tab/>
      </w:r>
    </w:p>
    <w:p w:rsidR="00F00767" w:rsidRPr="00DD365E" w:rsidRDefault="00F00767" w:rsidP="002B56C0">
      <w:bookmarkStart w:id="0" w:name="_GoBack"/>
      <w:bookmarkEnd w:id="0"/>
    </w:p>
    <w:p w:rsidR="00F00767" w:rsidRPr="00DD365E" w:rsidRDefault="00F00767" w:rsidP="00F00767"/>
    <w:p w:rsidR="00F00767" w:rsidRPr="00DD365E" w:rsidRDefault="00154261" w:rsidP="00F00767">
      <w:r w:rsidRPr="00DD365E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3148826</wp:posOffset>
                </wp:positionH>
                <wp:positionV relativeFrom="paragraph">
                  <wp:posOffset>135255</wp:posOffset>
                </wp:positionV>
                <wp:extent cx="2981325" cy="309880"/>
                <wp:effectExtent l="0" t="0" r="28575" b="13970"/>
                <wp:wrapNone/>
                <wp:docPr id="86" name="群組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309880"/>
                          <a:chOff x="0" y="0"/>
                          <a:chExt cx="2981325" cy="309880"/>
                        </a:xfrm>
                      </wpg:grpSpPr>
                      <wps:wsp>
                        <wps:cNvPr id="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" y="0"/>
                            <a:ext cx="245745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0B5" w:rsidRPr="001E05A9" w:rsidRDefault="003610B5" w:rsidP="003610B5">
                              <w:pPr>
                                <w:adjustRightInd w:val="0"/>
                                <w:snapToGrid w:val="0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1E05A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符合資格</w:t>
                              </w:r>
                              <w:r w:rsidR="001E05A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，</w:t>
                              </w:r>
                              <w:r w:rsidRPr="001E05A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基金會二</w:t>
                              </w:r>
                              <w:proofErr w:type="gramStart"/>
                              <w:r w:rsidRPr="001E05A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週</w:t>
                              </w:r>
                              <w:proofErr w:type="gramEnd"/>
                              <w:r w:rsidRPr="001E05A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內進行</w:t>
                              </w:r>
                              <w:r w:rsidR="008E5A95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初次訪視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直線接點 26"/>
                        <wps:cNvCnPr/>
                        <wps:spPr>
                          <a:xfrm flipV="1">
                            <a:off x="0" y="161925"/>
                            <a:ext cx="540963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6" o:spid="_x0000_s1035" style="position:absolute;margin-left:247.95pt;margin-top:10.65pt;width:234.75pt;height:24.4pt;z-index:251643904" coordsize="29813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">
                <v:shape id="_x0000_s1036" type="#_x0000_t202" style="position:absolute;left:5238;width:24575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">
                  <v:stroke dashstyle="dash"/>
                  <v:textbox>
                    <w:txbxContent>
                      <w:p w:rsidR="003610B5" w:rsidRPr="001E05A9" w:rsidRDefault="003610B5" w:rsidP="003610B5">
                        <w:pPr>
                          <w:adjustRightInd w:val="0"/>
                          <w:snapToGrid w:val="0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1E05A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符合資格</w:t>
                        </w:r>
                        <w:r w:rsidR="001E05A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，</w:t>
                        </w:r>
                        <w:r w:rsidRPr="001E05A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基金會二</w:t>
                        </w:r>
                        <w:proofErr w:type="gramStart"/>
                        <w:r w:rsidRPr="001E05A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週</w:t>
                        </w:r>
                        <w:proofErr w:type="gramEnd"/>
                        <w:r w:rsidRPr="001E05A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內進行</w:t>
                        </w:r>
                        <w:r w:rsidR="008E5A95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初次訪視</w:t>
                        </w:r>
                      </w:p>
                    </w:txbxContent>
                  </v:textbox>
                </v:shape>
                <v:line id="直線接點 26" o:spid="_x0000_s1037" style="position:absolute;flip:y;visibility:visible;mso-wrap-style:square" from="0,1619" to="540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" strokecolor="black [3200]">
                  <v:stroke dashstyle="dash"/>
                </v:line>
              </v:group>
            </w:pict>
          </mc:Fallback>
        </mc:AlternateContent>
      </w:r>
      <w:r w:rsidRPr="00DD365E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1925951</wp:posOffset>
                </wp:positionH>
                <wp:positionV relativeFrom="paragraph">
                  <wp:posOffset>7620</wp:posOffset>
                </wp:positionV>
                <wp:extent cx="1196340" cy="707390"/>
                <wp:effectExtent l="0" t="0" r="22860" b="54610"/>
                <wp:wrapNone/>
                <wp:docPr id="60" name="群組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707390"/>
                          <a:chOff x="0" y="0"/>
                          <a:chExt cx="1196340" cy="707666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6340" cy="49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3C4B" w:rsidRPr="00F96B1E" w:rsidRDefault="003522ED" w:rsidP="009D3C4B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直線單箭頭接點 49"/>
                        <wps:cNvCnPr/>
                        <wps:spPr>
                          <a:xfrm>
                            <a:off x="596348" y="500932"/>
                            <a:ext cx="0" cy="2067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0" o:spid="_x0000_s1038" style="position:absolute;margin-left:151.65pt;margin-top:.6pt;width:94.2pt;height:55.7pt;z-index:251644928" coordsize="11963,7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">
                <v:shape id="_x0000_s1039" type="#_x0000_t202" style="position:absolute;width:11963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9D3C4B" w:rsidRPr="00F96B1E" w:rsidRDefault="003522ED" w:rsidP="009D3C4B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通過</w:t>
                        </w:r>
                      </w:p>
                    </w:txbxContent>
                  </v:textbox>
                </v:shape>
                <v:shape id="直線單箭頭接點 49" o:spid="_x0000_s1040" type="#_x0000_t32" style="position:absolute;left:5963;top:5009;width:0;height:20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" strokecolor="black [3040]">
                  <v:stroke endarrow="block"/>
                </v:shape>
              </v:group>
            </w:pict>
          </mc:Fallback>
        </mc:AlternateContent>
      </w:r>
      <w:r w:rsidR="008E5A95" w:rsidRPr="00DD365E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55220</wp:posOffset>
                </wp:positionV>
                <wp:extent cx="1219835" cy="1891030"/>
                <wp:effectExtent l="0" t="0" r="18415" b="1397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835" cy="1891030"/>
                          <a:chOff x="-12064" y="-76200"/>
                          <a:chExt cx="1220194" cy="1891554"/>
                        </a:xfrm>
                      </wpg:grpSpPr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90" y="1323229"/>
                            <a:ext cx="1184275" cy="49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5A9" w:rsidRDefault="001E05A9" w:rsidP="001E05A9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歸檔</w:t>
                              </w:r>
                            </w:p>
                            <w:p w:rsidR="001E05A9" w:rsidRPr="00F96B1E" w:rsidRDefault="001E05A9" w:rsidP="001E05A9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群組 74"/>
                        <wpg:cNvGrpSpPr/>
                        <wpg:grpSpPr>
                          <a:xfrm>
                            <a:off x="-12064" y="-76200"/>
                            <a:ext cx="1196340" cy="699715"/>
                            <a:chOff x="-12064" y="-76200"/>
                            <a:chExt cx="1196340" cy="699715"/>
                          </a:xfrm>
                        </wpg:grpSpPr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064" y="-76200"/>
                              <a:ext cx="1196340" cy="492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3C4B" w:rsidRPr="00F96B1E" w:rsidRDefault="009D3C4B" w:rsidP="009D3C4B">
                                <w:pPr>
                                  <w:spacing w:line="480" w:lineRule="auto"/>
                                  <w:jc w:val="center"/>
                                  <w:textAlignment w:val="center"/>
                                  <w:rPr>
                                    <w:rFonts w:ascii="微軟正黑體" w:eastAsia="微軟正黑體" w:hAnsi="微軟正黑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8"/>
                                    <w:szCs w:val="28"/>
                                  </w:rPr>
                                  <w:t>不</w:t>
                                </w:r>
                                <w:r w:rsidR="003522ED">
                                  <w:rPr>
                                    <w:rFonts w:ascii="微軟正黑體" w:eastAsia="微軟正黑體" w:hAnsi="微軟正黑體" w:hint="eastAsia"/>
                                    <w:sz w:val="28"/>
                                    <w:szCs w:val="28"/>
                                  </w:rPr>
                                  <w:t>通過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直線單箭頭接點 73"/>
                          <wps:cNvCnPr/>
                          <wps:spPr>
                            <a:xfrm>
                              <a:off x="592235" y="416781"/>
                              <a:ext cx="0" cy="20673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6" name="群組 76"/>
                        <wpg:cNvGrpSpPr/>
                        <wpg:grpSpPr>
                          <a:xfrm>
                            <a:off x="11790" y="623514"/>
                            <a:ext cx="1196340" cy="699715"/>
                            <a:chOff x="-12064" y="-76200"/>
                            <a:chExt cx="1196340" cy="699715"/>
                          </a:xfrm>
                        </wpg:grpSpPr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064" y="-76200"/>
                              <a:ext cx="1196340" cy="492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3C4B" w:rsidRDefault="009D3C4B" w:rsidP="009D3C4B">
                                <w:pPr>
                                  <w:spacing w:line="480" w:lineRule="auto"/>
                                  <w:jc w:val="center"/>
                                  <w:textAlignment w:val="center"/>
                                  <w:rPr>
                                    <w:rFonts w:ascii="微軟正黑體" w:eastAsia="微軟正黑體" w:hAnsi="微軟正黑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8"/>
                                    <w:szCs w:val="28"/>
                                  </w:rPr>
                                  <w:t>轉</w:t>
                                </w:r>
                                <w:proofErr w:type="gramStart"/>
                                <w:r>
                                  <w:rPr>
                                    <w:rFonts w:ascii="微軟正黑體" w:eastAsia="微軟正黑體" w:hAnsi="微軟正黑體" w:hint="eastAsia"/>
                                    <w:sz w:val="28"/>
                                    <w:szCs w:val="28"/>
                                  </w:rPr>
                                  <w:t>介</w:t>
                                </w:r>
                                <w:proofErr w:type="gramEnd"/>
                                <w:r>
                                  <w:rPr>
                                    <w:rFonts w:ascii="微軟正黑體" w:eastAsia="微軟正黑體" w:hAnsi="微軟正黑體" w:hint="eastAsia"/>
                                    <w:sz w:val="28"/>
                                    <w:szCs w:val="28"/>
                                  </w:rPr>
                                  <w:t>或結案</w:t>
                                </w:r>
                              </w:p>
                              <w:p w:rsidR="009D3C4B" w:rsidRPr="00F96B1E" w:rsidRDefault="009D3C4B" w:rsidP="009D3C4B">
                                <w:pPr>
                                  <w:spacing w:line="480" w:lineRule="auto"/>
                                  <w:jc w:val="center"/>
                                  <w:textAlignment w:val="center"/>
                                  <w:rPr>
                                    <w:rFonts w:ascii="微軟正黑體" w:eastAsia="微軟正黑體" w:hAnsi="微軟正黑體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直線單箭頭接點 75"/>
                          <wps:cNvCnPr/>
                          <wps:spPr>
                            <a:xfrm>
                              <a:off x="576333" y="416781"/>
                              <a:ext cx="0" cy="20673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3" o:spid="_x0000_s1041" style="position:absolute;margin-left:6.75pt;margin-top:4.35pt;width:96.05pt;height:148.9pt;z-index:251645952" coordorigin="-120,-762" coordsize="12201,1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">
                <v:shape id="_x0000_s1042" type="#_x0000_t202" style="position:absolute;left:117;top:13232;width:11843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1E05A9" w:rsidRDefault="001E05A9" w:rsidP="001E05A9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歸檔</w:t>
                        </w:r>
                      </w:p>
                      <w:p w:rsidR="001E05A9" w:rsidRPr="00F96B1E" w:rsidRDefault="001E05A9" w:rsidP="001E05A9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群組 74" o:spid="_x0000_s1043" style="position:absolute;left:-120;top:-762;width:11962;height:6997" coordorigin="-120,-762" coordsize="11963,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_x0000_s1044" type="#_x0000_t202" style="position:absolute;left:-120;top:-762;width:11962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<v:textbox>
                      <w:txbxContent>
                        <w:p w:rsidR="009D3C4B" w:rsidRPr="00F96B1E" w:rsidRDefault="009D3C4B" w:rsidP="009D3C4B">
                          <w:pPr>
                            <w:spacing w:line="480" w:lineRule="auto"/>
                            <w:jc w:val="center"/>
                            <w:textAlignment w:val="center"/>
                            <w:rPr>
                              <w:rFonts w:ascii="微軟正黑體" w:eastAsia="微軟正黑體" w:hAnsi="微軟正黑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28"/>
                              <w:szCs w:val="28"/>
                            </w:rPr>
                            <w:t>不</w:t>
                          </w:r>
                          <w:r w:rsidR="003522ED">
                            <w:rPr>
                              <w:rFonts w:ascii="微軟正黑體" w:eastAsia="微軟正黑體" w:hAnsi="微軟正黑體" w:hint="eastAsia"/>
                              <w:sz w:val="28"/>
                              <w:szCs w:val="28"/>
                            </w:rPr>
                            <w:t>通過</w:t>
                          </w:r>
                        </w:p>
                      </w:txbxContent>
                    </v:textbox>
                  </v:shape>
                  <v:shape id="直線單箭頭接點 73" o:spid="_x0000_s1045" type="#_x0000_t32" style="position:absolute;left:5922;top:4167;width:0;height:20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" strokecolor="black [3040]">
                    <v:stroke endarrow="block"/>
                  </v:shape>
                </v:group>
                <v:group id="群組 76" o:spid="_x0000_s1046" style="position:absolute;left:117;top:6235;width:11964;height:6997" coordorigin="-120,-762" coordsize="11963,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_x0000_s1047" type="#_x0000_t202" style="position:absolute;left:-120;top:-762;width:11962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9D3C4B" w:rsidRDefault="009D3C4B" w:rsidP="009D3C4B">
                          <w:pPr>
                            <w:spacing w:line="480" w:lineRule="auto"/>
                            <w:jc w:val="center"/>
                            <w:textAlignment w:val="center"/>
                            <w:rPr>
                              <w:rFonts w:ascii="微軟正黑體" w:eastAsia="微軟正黑體" w:hAnsi="微軟正黑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28"/>
                              <w:szCs w:val="28"/>
                            </w:rPr>
                            <w:t>轉</w:t>
                          </w:r>
                          <w:proofErr w:type="gramStart"/>
                          <w:r>
                            <w:rPr>
                              <w:rFonts w:ascii="微軟正黑體" w:eastAsia="微軟正黑體" w:hAnsi="微軟正黑體" w:hint="eastAsia"/>
                              <w:sz w:val="28"/>
                              <w:szCs w:val="28"/>
                            </w:rPr>
                            <w:t>介</w:t>
                          </w:r>
                          <w:proofErr w:type="gramEnd"/>
                          <w:r>
                            <w:rPr>
                              <w:rFonts w:ascii="微軟正黑體" w:eastAsia="微軟正黑體" w:hAnsi="微軟正黑體" w:hint="eastAsia"/>
                              <w:sz w:val="28"/>
                              <w:szCs w:val="28"/>
                            </w:rPr>
                            <w:t>或結案</w:t>
                          </w:r>
                        </w:p>
                        <w:p w:rsidR="009D3C4B" w:rsidRPr="00F96B1E" w:rsidRDefault="009D3C4B" w:rsidP="009D3C4B">
                          <w:pPr>
                            <w:spacing w:line="480" w:lineRule="auto"/>
                            <w:jc w:val="center"/>
                            <w:textAlignment w:val="center"/>
                            <w:rPr>
                              <w:rFonts w:ascii="微軟正黑體" w:eastAsia="微軟正黑體" w:hAnsi="微軟正黑體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直線單箭頭接點 75" o:spid="_x0000_s1048" type="#_x0000_t32" style="position:absolute;left:5763;top:4167;width:0;height:20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" strokecolor="black [3040]">
                    <v:stroke endarrow="block"/>
                  </v:shape>
                </v:group>
              </v:group>
            </w:pict>
          </mc:Fallback>
        </mc:AlternateContent>
      </w:r>
    </w:p>
    <w:p w:rsidR="00F00767" w:rsidRPr="00DD365E" w:rsidRDefault="00F00767" w:rsidP="00F00767"/>
    <w:p w:rsidR="00F00767" w:rsidRPr="00DD365E" w:rsidRDefault="008E5A95" w:rsidP="00F00767">
      <w:r w:rsidRPr="00DD365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3752009</wp:posOffset>
                </wp:positionH>
                <wp:positionV relativeFrom="paragraph">
                  <wp:posOffset>231775</wp:posOffset>
                </wp:positionV>
                <wp:extent cx="1343025" cy="309880"/>
                <wp:effectExtent l="0" t="0" r="28575" b="13970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EBB" w:rsidRPr="001E05A9" w:rsidRDefault="00D92EBB" w:rsidP="00D92EBB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確認案家意願及需求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49" type="#_x0000_t202" style="position:absolute;margin-left:295.45pt;margin-top:18.25pt;width:105.75pt;height:24.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">
                <v:stroke dashstyle="dash"/>
                <v:textbox>
                  <w:txbxContent>
                    <w:p w:rsidR="00D92EBB" w:rsidRPr="001E05A9" w:rsidRDefault="00D92EBB" w:rsidP="00D92EBB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確認案家意願及需求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F00767" w:rsidRPr="00DD365E" w:rsidRDefault="00154261" w:rsidP="00F00767">
      <w:r w:rsidRPr="00DD365E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1858452</wp:posOffset>
                </wp:positionH>
                <wp:positionV relativeFrom="paragraph">
                  <wp:posOffset>87630</wp:posOffset>
                </wp:positionV>
                <wp:extent cx="1302385" cy="1000125"/>
                <wp:effectExtent l="0" t="0" r="12065" b="66675"/>
                <wp:wrapNone/>
                <wp:docPr id="61" name="群組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385" cy="1000125"/>
                          <a:chOff x="0" y="0"/>
                          <a:chExt cx="1302385" cy="1000953"/>
                        </a:xfrm>
                      </wpg:grpSpPr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02385" cy="49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3C4B" w:rsidRPr="00F96B1E" w:rsidRDefault="002B56C0" w:rsidP="009D3C4B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社工訪視</w:t>
                              </w:r>
                              <w:r w:rsidR="009D3C4B"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評估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直線單箭頭接點 50"/>
                        <wps:cNvCnPr/>
                        <wps:spPr>
                          <a:xfrm flipH="1">
                            <a:off x="666750" y="492980"/>
                            <a:ext cx="1158" cy="50797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1" o:spid="_x0000_s1050" style="position:absolute;margin-left:146.35pt;margin-top:6.9pt;width:102.55pt;height:78.75pt;z-index:251648000;mso-height-relative:margin" coordsize="13023,10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">
                <v:shape id="_x0000_s1051" type="#_x0000_t202" style="position:absolute;width:13023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9D3C4B" w:rsidRPr="00F96B1E" w:rsidRDefault="002B56C0" w:rsidP="009D3C4B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社工訪視</w:t>
                        </w:r>
                        <w:r w:rsidR="009D3C4B"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評估</w:t>
                        </w:r>
                      </w:p>
                    </w:txbxContent>
                  </v:textbox>
                </v:shape>
                <v:shape id="直線單箭頭接點 50" o:spid="_x0000_s1052" type="#_x0000_t32" style="position:absolute;left:6667;top:4929;width:12;height:50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" strokecolor="black [3040]">
                  <v:stroke endarrow="block"/>
                </v:shape>
              </v:group>
            </w:pict>
          </mc:Fallback>
        </mc:AlternateContent>
      </w:r>
      <w:r w:rsidRPr="00DD365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182879</wp:posOffset>
                </wp:positionV>
                <wp:extent cx="561975" cy="161925"/>
                <wp:effectExtent l="0" t="0" r="28575" b="28575"/>
                <wp:wrapNone/>
                <wp:docPr id="54" name="直線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1619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5692D" id="直線接點 54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14.4pt" to="295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" strokecolor="black [3200]">
                <v:stroke dashstyle="dash"/>
              </v:line>
            </w:pict>
          </mc:Fallback>
        </mc:AlternateContent>
      </w:r>
    </w:p>
    <w:p w:rsidR="00ED30B2" w:rsidRPr="00DD365E" w:rsidRDefault="00615ACD" w:rsidP="00F00767">
      <w:r w:rsidRPr="00DD365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1802130</wp:posOffset>
                </wp:positionV>
                <wp:extent cx="1590675" cy="317500"/>
                <wp:effectExtent l="0" t="0" r="28575" b="2540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EBB" w:rsidRPr="00DD365E" w:rsidRDefault="00D92EBB" w:rsidP="00D92EBB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D36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訪視</w:t>
                            </w:r>
                            <w:r w:rsidR="00615ACD"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討論並確認</w:t>
                            </w:r>
                            <w:r w:rsidR="0041159E"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規劃</w:t>
                            </w:r>
                            <w:r w:rsidR="00615ACD"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3" type="#_x0000_t202" style="position:absolute;margin-left:291.75pt;margin-top:141.9pt;width:125.25pt;height: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">
                <v:stroke dashstyle="dash"/>
                <v:textbox>
                  <w:txbxContent>
                    <w:p w:rsidR="00D92EBB" w:rsidRPr="00DD365E" w:rsidRDefault="00D92EBB" w:rsidP="00D92EBB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D365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訪視</w:t>
                      </w:r>
                      <w:r w:rsidR="00615ACD"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討論並確認</w:t>
                      </w:r>
                      <w:r w:rsidR="0041159E"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規劃</w:t>
                      </w:r>
                      <w:r w:rsidR="00615ACD"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Pr="00DD36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3085277</wp:posOffset>
                </wp:positionV>
                <wp:extent cx="2533650" cy="514350"/>
                <wp:effectExtent l="0" t="0" r="19050" b="19050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AA2" w:rsidRPr="00DD365E" w:rsidRDefault="00154261" w:rsidP="00693D53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討論</w:t>
                            </w:r>
                            <w:proofErr w:type="gramStart"/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規</w:t>
                            </w:r>
                            <w:proofErr w:type="gramEnd"/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畫後並已</w:t>
                            </w:r>
                            <w:r w:rsidR="00F73641" w:rsidRPr="00DD36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擬訂計畫</w:t>
                            </w:r>
                            <w:r w:rsidR="00392AA2" w:rsidRPr="00DD36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後</w:t>
                            </w:r>
                            <w:r w:rsidR="00615ACD"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兩</w:t>
                            </w:r>
                            <w:proofErr w:type="gramStart"/>
                            <w:r w:rsidR="008E5A95"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個</w:t>
                            </w:r>
                            <w:proofErr w:type="gramEnd"/>
                            <w:r w:rsidR="00392AA2" w:rsidRPr="00DD36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月內完</w:t>
                            </w:r>
                            <w:r w:rsidR="00615ACD"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成(依案件狀況不同，故完成時間不同)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90.95pt;margin-top:242.95pt;width:199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">
                <v:stroke dashstyle="dash"/>
                <v:textbox>
                  <w:txbxContent>
                    <w:p w:rsidR="00392AA2" w:rsidRPr="00DD365E" w:rsidRDefault="00154261" w:rsidP="00693D53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討論</w:t>
                      </w:r>
                      <w:proofErr w:type="gramStart"/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規</w:t>
                      </w:r>
                      <w:proofErr w:type="gramEnd"/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畫後並已</w:t>
                      </w:r>
                      <w:r w:rsidR="00F73641" w:rsidRPr="00DD365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擬訂計畫</w:t>
                      </w:r>
                      <w:r w:rsidR="00392AA2" w:rsidRPr="00DD365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後</w:t>
                      </w:r>
                      <w:r w:rsidR="00615ACD"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兩</w:t>
                      </w:r>
                      <w:proofErr w:type="gramStart"/>
                      <w:r w:rsidR="008E5A95"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個</w:t>
                      </w:r>
                      <w:proofErr w:type="gramEnd"/>
                      <w:r w:rsidR="00392AA2" w:rsidRPr="00DD365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月內完</w:t>
                      </w:r>
                      <w:r w:rsidR="00615ACD"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成(依案件狀況不同，故完成時間不同)</w:t>
                      </w:r>
                    </w:p>
                  </w:txbxContent>
                </v:textbox>
              </v:shape>
            </w:pict>
          </mc:Fallback>
        </mc:AlternateContent>
      </w:r>
      <w:r w:rsidRPr="00DD365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1971666</wp:posOffset>
                </wp:positionH>
                <wp:positionV relativeFrom="paragraph">
                  <wp:posOffset>5221605</wp:posOffset>
                </wp:positionV>
                <wp:extent cx="1184144" cy="492125"/>
                <wp:effectExtent l="0" t="0" r="16510" b="22225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144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5A9" w:rsidRDefault="001E05A9" w:rsidP="001E05A9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歸檔</w:t>
                            </w:r>
                          </w:p>
                          <w:p w:rsidR="001E05A9" w:rsidRPr="00F96B1E" w:rsidRDefault="001E05A9" w:rsidP="001E05A9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55.25pt;margin-top:411.15pt;width:93.25pt;height:38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">
                <v:textbox>
                  <w:txbxContent>
                    <w:p w:rsidR="001E05A9" w:rsidRDefault="001E05A9" w:rsidP="001E05A9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歸檔</w:t>
                      </w:r>
                    </w:p>
                    <w:p w:rsidR="001E05A9" w:rsidRPr="00F96B1E" w:rsidRDefault="001E05A9" w:rsidP="001E05A9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365E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1924046</wp:posOffset>
                </wp:positionH>
                <wp:positionV relativeFrom="paragraph">
                  <wp:posOffset>2402205</wp:posOffset>
                </wp:positionV>
                <wp:extent cx="1310495" cy="699715"/>
                <wp:effectExtent l="0" t="0" r="23495" b="62865"/>
                <wp:wrapNone/>
                <wp:docPr id="66" name="群組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495" cy="699715"/>
                          <a:chOff x="23939" y="695578"/>
                          <a:chExt cx="1310640" cy="699715"/>
                        </a:xfrm>
                      </wpg:grpSpPr>
                      <wps:wsp>
                        <wps:cNvPr id="3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39" y="695578"/>
                            <a:ext cx="1310640" cy="49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767" w:rsidRPr="00DD365E" w:rsidRDefault="001571BD" w:rsidP="00F00767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 w:rsidRPr="00DD365E"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整理</w:t>
                              </w:r>
                              <w:r w:rsidR="00F00767" w:rsidRPr="00DD365E"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同意書</w:t>
                              </w:r>
                            </w:p>
                            <w:p w:rsidR="00F00767" w:rsidRPr="00DD365E" w:rsidRDefault="00F00767" w:rsidP="00F00767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直線單箭頭接點 65"/>
                        <wps:cNvCnPr/>
                        <wps:spPr>
                          <a:xfrm>
                            <a:off x="652092" y="1188559"/>
                            <a:ext cx="0" cy="2067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6" o:spid="_x0000_s1056" style="position:absolute;margin-left:151.5pt;margin-top:189.15pt;width:103.2pt;height:55.1pt;z-index:251656192" coordorigin="239,6955" coordsize="13106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">
                <v:shape id="_x0000_s1057" type="#_x0000_t202" style="position:absolute;left:239;top:6955;width:13106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F00767" w:rsidRPr="00DD365E" w:rsidRDefault="001571BD" w:rsidP="00F00767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 w:rsidRPr="00DD365E"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整理</w:t>
                        </w:r>
                        <w:r w:rsidR="00F00767" w:rsidRPr="00DD365E"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同意書</w:t>
                        </w:r>
                      </w:p>
                      <w:p w:rsidR="00F00767" w:rsidRPr="00DD365E" w:rsidRDefault="00F00767" w:rsidP="00F00767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直線單箭頭接點 65" o:spid="_x0000_s1058" type="#_x0000_t32" style="position:absolute;left:6520;top:11885;width:0;height:20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" strokecolor="black [3040]">
                  <v:stroke endarrow="block"/>
                </v:shape>
              </v:group>
            </w:pict>
          </mc:Fallback>
        </mc:AlternateContent>
      </w:r>
      <w:r w:rsidRPr="00DD365E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1971666</wp:posOffset>
                </wp:positionH>
                <wp:positionV relativeFrom="paragraph">
                  <wp:posOffset>3802380</wp:posOffset>
                </wp:positionV>
                <wp:extent cx="1196208" cy="699133"/>
                <wp:effectExtent l="0" t="0" r="23495" b="6350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208" cy="699133"/>
                          <a:chOff x="23939" y="696155"/>
                          <a:chExt cx="1196340" cy="699713"/>
                        </a:xfrm>
                      </wpg:grpSpPr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39" y="696155"/>
                            <a:ext cx="1196340" cy="49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2B20" w:rsidRPr="00F96B1E" w:rsidRDefault="00FE2B20" w:rsidP="00FE2B20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後追訪視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直線單箭頭接點 18"/>
                        <wps:cNvCnPr/>
                        <wps:spPr>
                          <a:xfrm>
                            <a:off x="612335" y="1189134"/>
                            <a:ext cx="0" cy="2067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4" o:spid="_x0000_s1059" style="position:absolute;margin-left:155.25pt;margin-top:299.4pt;width:94.2pt;height:55.05pt;z-index:251657216" coordorigin="239,6961" coordsize="11963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">
                <v:shape id="_x0000_s1060" type="#_x0000_t202" style="position:absolute;left:239;top:6961;width:11963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FE2B20" w:rsidRPr="00F96B1E" w:rsidRDefault="00FE2B20" w:rsidP="00FE2B20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後追訪視</w:t>
                        </w:r>
                        <w:proofErr w:type="gramEnd"/>
                      </w:p>
                    </w:txbxContent>
                  </v:textbox>
                </v:shape>
                <v:shape id="直線單箭頭接點 18" o:spid="_x0000_s1061" type="#_x0000_t32" style="position:absolute;left:6123;top:11891;width:0;height:20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" strokecolor="black [3040]">
                  <v:stroke endarrow="block"/>
                </v:shape>
              </v:group>
            </w:pict>
          </mc:Fallback>
        </mc:AlternateContent>
      </w:r>
      <w:r w:rsidRPr="00DD365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1952618</wp:posOffset>
                </wp:positionH>
                <wp:positionV relativeFrom="paragraph">
                  <wp:posOffset>3107055</wp:posOffset>
                </wp:positionV>
                <wp:extent cx="1196208" cy="699715"/>
                <wp:effectExtent l="0" t="0" r="23495" b="62865"/>
                <wp:wrapNone/>
                <wp:docPr id="68" name="群組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208" cy="699715"/>
                          <a:chOff x="23939" y="695578"/>
                          <a:chExt cx="1196340" cy="699715"/>
                        </a:xfrm>
                      </wpg:grpSpPr>
                      <wps:wsp>
                        <wps:cNvPr id="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39" y="695578"/>
                            <a:ext cx="1196340" cy="49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3C4B" w:rsidRPr="00DD365E" w:rsidRDefault="001571BD" w:rsidP="009D3C4B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 w:rsidRPr="00DD365E"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整理</w:t>
                              </w:r>
                              <w:r w:rsidR="002B56C0" w:rsidRPr="00DD365E"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服務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直線單箭頭接點 67"/>
                        <wps:cNvCnPr/>
                        <wps:spPr>
                          <a:xfrm>
                            <a:off x="644141" y="1188559"/>
                            <a:ext cx="0" cy="2067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8" o:spid="_x0000_s1062" style="position:absolute;margin-left:153.75pt;margin-top:244.65pt;width:94.2pt;height:55.1pt;z-index:251658240" coordorigin="239,6955" coordsize="11963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">
                <v:shape id="_x0000_s1063" type="#_x0000_t202" style="position:absolute;left:239;top:6955;width:11963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9D3C4B" w:rsidRPr="00DD365E" w:rsidRDefault="001571BD" w:rsidP="009D3C4B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 w:rsidRPr="00DD365E"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整理</w:t>
                        </w:r>
                        <w:r w:rsidR="002B56C0" w:rsidRPr="00DD365E"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服務</w:t>
                        </w:r>
                      </w:p>
                    </w:txbxContent>
                  </v:textbox>
                </v:shape>
                <v:shape id="直線單箭頭接點 67" o:spid="_x0000_s1064" type="#_x0000_t32" style="position:absolute;left:6441;top:11885;width:0;height:20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" strokecolor="black [3040]">
                  <v:stroke endarrow="block"/>
                </v:shape>
              </v:group>
            </w:pict>
          </mc:Fallback>
        </mc:AlternateContent>
      </w:r>
      <w:r w:rsidRPr="00DD365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1971666</wp:posOffset>
                </wp:positionH>
                <wp:positionV relativeFrom="paragraph">
                  <wp:posOffset>4507230</wp:posOffset>
                </wp:positionV>
                <wp:extent cx="1196208" cy="699133"/>
                <wp:effectExtent l="0" t="0" r="23495" b="63500"/>
                <wp:wrapNone/>
                <wp:docPr id="72" name="群組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208" cy="699133"/>
                          <a:chOff x="23939" y="696155"/>
                          <a:chExt cx="1196340" cy="699713"/>
                        </a:xfrm>
                      </wpg:grpSpPr>
                      <wps:wsp>
                        <wps:cNvPr id="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39" y="696155"/>
                            <a:ext cx="1196340" cy="49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3948" w:rsidRPr="00F96B1E" w:rsidRDefault="007B3948" w:rsidP="007B3948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直線單箭頭接點 71"/>
                        <wps:cNvCnPr/>
                        <wps:spPr>
                          <a:xfrm>
                            <a:off x="612335" y="1189134"/>
                            <a:ext cx="0" cy="2067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2" o:spid="_x0000_s1065" style="position:absolute;margin-left:155.25pt;margin-top:354.9pt;width:94.2pt;height:55.05pt;z-index:251659264" coordorigin="239,6961" coordsize="11963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">
                <v:shape id="_x0000_s1066" type="#_x0000_t202" style="position:absolute;left:239;top:6961;width:11963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7B3948" w:rsidRPr="00F96B1E" w:rsidRDefault="007B3948" w:rsidP="007B3948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結案</w:t>
                        </w:r>
                      </w:p>
                    </w:txbxContent>
                  </v:textbox>
                </v:shape>
                <v:shape id="直線單箭頭接點 71" o:spid="_x0000_s1067" type="#_x0000_t32" style="position:absolute;left:6123;top:11891;width:0;height:20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" strokecolor="black [3040]">
                  <v:stroke endarrow="block"/>
                </v:shape>
              </v:group>
            </w:pict>
          </mc:Fallback>
        </mc:AlternateContent>
      </w:r>
      <w:r w:rsidRPr="00DD36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3752644</wp:posOffset>
                </wp:positionH>
                <wp:positionV relativeFrom="paragraph">
                  <wp:posOffset>2497455</wp:posOffset>
                </wp:positionV>
                <wp:extent cx="2824051" cy="294199"/>
                <wp:effectExtent l="0" t="0" r="14605" b="10795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051" cy="294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BDA" w:rsidRPr="002B56C0" w:rsidRDefault="00273BDA" w:rsidP="00273BDA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0076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同意依服務計畫進行</w:t>
                            </w:r>
                            <w:r w:rsidR="006A33C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整理，</w:t>
                            </w:r>
                            <w:r w:rsidRPr="00F0076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即簽署服務同意書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295.5pt;margin-top:196.65pt;width:222.35pt;height:2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">
                <v:stroke dashstyle="dash"/>
                <v:textbox>
                  <w:txbxContent>
                    <w:p w:rsidR="00273BDA" w:rsidRPr="002B56C0" w:rsidRDefault="00273BDA" w:rsidP="00273BDA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F0076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同意依服務計畫進行</w:t>
                      </w:r>
                      <w:r w:rsidR="006A33C4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整理，</w:t>
                      </w:r>
                      <w:r w:rsidRPr="00F0076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即簽署服務同意書</w:t>
                      </w:r>
                    </w:p>
                  </w:txbxContent>
                </v:textbox>
              </v:shape>
            </w:pict>
          </mc:Fallback>
        </mc:AlternateContent>
      </w:r>
      <w:r w:rsidRPr="00DD365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3171683</wp:posOffset>
                </wp:positionH>
                <wp:positionV relativeFrom="paragraph">
                  <wp:posOffset>3726180</wp:posOffset>
                </wp:positionV>
                <wp:extent cx="3184808" cy="342901"/>
                <wp:effectExtent l="0" t="0" r="15875" b="19050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4808" cy="342901"/>
                          <a:chOff x="5419" y="533652"/>
                          <a:chExt cx="2539211" cy="342901"/>
                        </a:xfrm>
                      </wpg:grpSpPr>
                      <wps:wsp>
                        <wps:cNvPr id="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730" y="533652"/>
                            <a:ext cx="2096900" cy="342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767" w:rsidRPr="001E05A9" w:rsidRDefault="00C40FDA" w:rsidP="00F00767">
                              <w:pPr>
                                <w:adjustRightInd w:val="0"/>
                                <w:snapToGrid w:val="0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服務後</w:t>
                              </w:r>
                              <w:r w:rsidR="000E793B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一個月~三個月，社工進行追蹤訪視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直線接點 19"/>
                        <wps:cNvCnPr>
                          <a:stCxn id="16" idx="3"/>
                          <a:endCxn id="37" idx="1"/>
                        </wps:cNvCnPr>
                        <wps:spPr>
                          <a:xfrm flipV="1">
                            <a:off x="5419" y="705103"/>
                            <a:ext cx="442311" cy="15060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3" o:spid="_x0000_s1069" style="position:absolute;margin-left:249.75pt;margin-top:293.4pt;width:250.75pt;height:27pt;z-index:251661312" coordorigin="54,5336" coordsize="2539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">
                <v:shape id="_x0000_s1070" type="#_x0000_t202" style="position:absolute;left:4477;top:5336;width:209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">
                  <v:stroke dashstyle="dash"/>
                  <v:textbox>
                    <w:txbxContent>
                      <w:p w:rsidR="00F00767" w:rsidRPr="001E05A9" w:rsidRDefault="00C40FDA" w:rsidP="00F00767">
                        <w:pPr>
                          <w:adjustRightInd w:val="0"/>
                          <w:snapToGrid w:val="0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服務後</w:t>
                        </w:r>
                        <w:r w:rsidR="000E793B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一個月~三個月，社工進行追蹤訪視</w:t>
                        </w:r>
                      </w:p>
                    </w:txbxContent>
                  </v:textbox>
                </v:shape>
                <v:line id="直線接點 19" o:spid="_x0000_s1071" style="position:absolute;flip:y;visibility:visible;mso-wrap-style:square" from="54,7051" to="4477,8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" strokecolor="windowText">
                  <v:stroke dashstyle="dash"/>
                </v:line>
              </v:group>
            </w:pict>
          </mc:Fallback>
        </mc:AlternateContent>
      </w:r>
      <w:r w:rsidRPr="00DD365E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3171683</wp:posOffset>
                </wp:positionH>
                <wp:positionV relativeFrom="paragraph">
                  <wp:posOffset>4040505</wp:posOffset>
                </wp:positionV>
                <wp:extent cx="1785056" cy="382788"/>
                <wp:effectExtent l="0" t="0" r="24765" b="17780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056" cy="382788"/>
                          <a:chOff x="-694246" y="548547"/>
                          <a:chExt cx="1785253" cy="383067"/>
                        </a:xfrm>
                      </wpg:grpSpPr>
                      <wps:wsp>
                        <wps:cNvPr id="4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1795" y="621734"/>
                            <a:ext cx="1232802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0FDA" w:rsidRPr="00DD365E" w:rsidRDefault="00C40FDA" w:rsidP="00C40FDA">
                              <w:pPr>
                                <w:adjustRightInd w:val="0"/>
                                <w:snapToGrid w:val="0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DD365E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填寫</w:t>
                              </w:r>
                              <w:r w:rsidR="0033639B" w:rsidRPr="00DD365E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滿意度調查表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直線接點 41"/>
                        <wps:cNvCnPr>
                          <a:stCxn id="16" idx="3"/>
                          <a:endCxn id="40" idx="1"/>
                        </wps:cNvCnPr>
                        <wps:spPr>
                          <a:xfrm>
                            <a:off x="-694246" y="548547"/>
                            <a:ext cx="552451" cy="22813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6" o:spid="_x0000_s1072" style="position:absolute;margin-left:249.75pt;margin-top:318.15pt;width:140.55pt;height:30.15pt;z-index:251663360" coordorigin="-6942,5485" coordsize="17852,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">
                <v:shape id="_x0000_s1073" type="#_x0000_t202" style="position:absolute;left:-1417;top:6217;width:12327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">
                  <v:stroke dashstyle="dash"/>
                  <v:textbox>
                    <w:txbxContent>
                      <w:p w:rsidR="00C40FDA" w:rsidRPr="00DD365E" w:rsidRDefault="00C40FDA" w:rsidP="00C40FDA">
                        <w:pPr>
                          <w:adjustRightInd w:val="0"/>
                          <w:snapToGrid w:val="0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DD365E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填寫</w:t>
                        </w:r>
                        <w:r w:rsidR="0033639B" w:rsidRPr="00DD365E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滿意度調查表</w:t>
                        </w:r>
                      </w:p>
                    </w:txbxContent>
                  </v:textbox>
                </v:shape>
                <v:line id="直線接點 41" o:spid="_x0000_s1074" style="position:absolute;visibility:visible;mso-wrap-style:square" from="-6942,5485" to="-1417,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" strokecolor="black [3200]">
                  <v:stroke dashstyle="dash"/>
                </v:line>
              </v:group>
            </w:pict>
          </mc:Fallback>
        </mc:AlternateContent>
      </w:r>
      <w:r w:rsidRPr="00DD365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3238351</wp:posOffset>
                </wp:positionH>
                <wp:positionV relativeFrom="paragraph">
                  <wp:posOffset>2649855</wp:posOffset>
                </wp:positionV>
                <wp:extent cx="495245" cy="0"/>
                <wp:effectExtent l="0" t="0" r="0" b="0"/>
                <wp:wrapNone/>
                <wp:docPr id="56" name="直線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2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7F396" id="直線接點 56" o:spid="_x0000_s1026" style="position:absolute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208.65pt" to="294pt,2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" strokecolor="windowText">
                <v:stroke dashstyle="dash"/>
              </v:line>
            </w:pict>
          </mc:Fallback>
        </mc:AlternateContent>
      </w:r>
      <w:r w:rsidRPr="00DD36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3200255</wp:posOffset>
                </wp:positionH>
                <wp:positionV relativeFrom="paragraph">
                  <wp:posOffset>1964055</wp:posOffset>
                </wp:positionV>
                <wp:extent cx="533976" cy="0"/>
                <wp:effectExtent l="0" t="0" r="0" b="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97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04BB1" id="直線接點 24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54.65pt" to="294.05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" strokecolor="windowText">
                <v:stroke dashstyle="dash"/>
              </v:line>
            </w:pict>
          </mc:Fallback>
        </mc:AlternateContent>
      </w:r>
      <w:r w:rsidRPr="00DD36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3171683</wp:posOffset>
                </wp:positionH>
                <wp:positionV relativeFrom="paragraph">
                  <wp:posOffset>3392805</wp:posOffset>
                </wp:positionV>
                <wp:extent cx="495245" cy="0"/>
                <wp:effectExtent l="0" t="0" r="0" b="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2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0DF74" id="直線接點 28" o:spid="_x0000_s1026" style="position:absolute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267.15pt" to="288.75pt,2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" strokecolor="windowText">
                <v:stroke dashstyle="dash"/>
              </v:line>
            </w:pict>
          </mc:Fallback>
        </mc:AlternateContent>
      </w:r>
      <w:r w:rsidRPr="00DD365E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1678305</wp:posOffset>
                </wp:positionV>
                <wp:extent cx="1309860" cy="711200"/>
                <wp:effectExtent l="0" t="0" r="24130" b="69850"/>
                <wp:wrapNone/>
                <wp:docPr id="38" name="群組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9860" cy="711200"/>
                          <a:chOff x="0" y="0"/>
                          <a:chExt cx="1310005" cy="711200"/>
                        </a:xfrm>
                      </wpg:grpSpPr>
                      <wps:wsp>
                        <wps:cNvPr id="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10005" cy="49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2EBB" w:rsidRDefault="00D92EBB" w:rsidP="00D92EBB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討論規劃</w:t>
                              </w:r>
                            </w:p>
                            <w:p w:rsidR="00D92EBB" w:rsidRPr="00F96B1E" w:rsidRDefault="00D92EBB" w:rsidP="00D92EBB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直線單箭頭接點 20"/>
                        <wps:cNvCnPr/>
                        <wps:spPr>
                          <a:xfrm>
                            <a:off x="638175" y="504825"/>
                            <a:ext cx="0" cy="206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8" o:spid="_x0000_s1075" style="position:absolute;margin-left:148.5pt;margin-top:132.15pt;width:103.15pt;height:56pt;z-index:251667456" coordsize="13100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">
                <v:shape id="_x0000_s1076" type="#_x0000_t202" style="position:absolute;width:13100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D92EBB" w:rsidRDefault="00D92EBB" w:rsidP="00D92EBB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討論規劃</w:t>
                        </w:r>
                      </w:p>
                      <w:p w:rsidR="00D92EBB" w:rsidRPr="00F96B1E" w:rsidRDefault="00D92EBB" w:rsidP="00D92EBB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直線單箭頭接點 20" o:spid="_x0000_s1077" type="#_x0000_t32" style="position:absolute;left:6381;top:5048;width:0;height:2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" strokecolor="black [3040]">
                  <v:stroke endarrow="block"/>
                </v:shape>
              </v:group>
            </w:pict>
          </mc:Fallback>
        </mc:AlternateContent>
      </w:r>
      <w:r w:rsidR="00154261" w:rsidRPr="00DD365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1305843</wp:posOffset>
                </wp:positionH>
                <wp:positionV relativeFrom="paragraph">
                  <wp:posOffset>114696</wp:posOffset>
                </wp:positionV>
                <wp:extent cx="554644" cy="1037"/>
                <wp:effectExtent l="38100" t="76200" r="0" b="94615"/>
                <wp:wrapNone/>
                <wp:docPr id="90" name="直線單箭頭接點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644" cy="10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F84F1" id="直線單箭頭接點 90" o:spid="_x0000_s1026" type="#_x0000_t32" style="position:absolute;margin-left:102.8pt;margin-top:9.05pt;width:43.65pt;height:.1pt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" strokecolor="black [3040]">
                <v:stroke endarrow="block"/>
              </v:shape>
            </w:pict>
          </mc:Fallback>
        </mc:AlternateContent>
      </w:r>
      <w:r w:rsidR="00154261" w:rsidRPr="00DD365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3181349</wp:posOffset>
                </wp:positionH>
                <wp:positionV relativeFrom="paragraph">
                  <wp:posOffset>116205</wp:posOffset>
                </wp:positionV>
                <wp:extent cx="581025" cy="219710"/>
                <wp:effectExtent l="0" t="0" r="28575" b="2794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197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42218" id="直線接點 11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9.15pt" to="296.2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" strokecolor="black [3200]">
                <v:stroke dashstyle="dash"/>
              </v:line>
            </w:pict>
          </mc:Fallback>
        </mc:AlternateContent>
      </w:r>
      <w:r w:rsidR="00154261" w:rsidRPr="00DD365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147320</wp:posOffset>
                </wp:positionV>
                <wp:extent cx="2379345" cy="309880"/>
                <wp:effectExtent l="0" t="0" r="20955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20" w:rsidRPr="00DD365E" w:rsidRDefault="006A33C4" w:rsidP="00FE2B20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D36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確認服務區域之傢俱、物品數量及種類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296.4pt;margin-top:11.6pt;width:187.35pt;height:24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">
                <v:stroke dashstyle="dash"/>
                <v:textbox>
                  <w:txbxContent>
                    <w:p w:rsidR="00FE2B20" w:rsidRPr="00DD365E" w:rsidRDefault="006A33C4" w:rsidP="00FE2B20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D365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確認服務區域之傢俱、物品數量及種類</w:t>
                      </w:r>
                    </w:p>
                  </w:txbxContent>
                </v:textbox>
              </v:shape>
            </w:pict>
          </mc:Fallback>
        </mc:AlternateContent>
      </w:r>
      <w:r w:rsidR="00154261" w:rsidRPr="00DD365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4336C9" wp14:editId="379982C7">
                <wp:simplePos x="0" y="0"/>
                <wp:positionH relativeFrom="column">
                  <wp:posOffset>3705226</wp:posOffset>
                </wp:positionH>
                <wp:positionV relativeFrom="paragraph">
                  <wp:posOffset>611505</wp:posOffset>
                </wp:positionV>
                <wp:extent cx="1251514" cy="314325"/>
                <wp:effectExtent l="0" t="0" r="25400" b="28575"/>
                <wp:wrapNone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14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A95" w:rsidRPr="00DD365E" w:rsidRDefault="008E5A95" w:rsidP="008E5A95">
                            <w:pPr>
                              <w:adjustRightInd w:val="0"/>
                              <w:snapToGrid w:val="0"/>
                              <w:textAlignment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初訪後兩</w:t>
                            </w:r>
                            <w:proofErr w:type="gramStart"/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內完成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36C9" id="_x0000_s1079" type="#_x0000_t202" style="position:absolute;margin-left:291.75pt;margin-top:48.15pt;width:98.5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">
                <v:stroke dashstyle="dash"/>
                <v:textbox>
                  <w:txbxContent>
                    <w:p w:rsidR="008E5A95" w:rsidRPr="00DD365E" w:rsidRDefault="008E5A95" w:rsidP="008E5A95">
                      <w:pPr>
                        <w:adjustRightInd w:val="0"/>
                        <w:snapToGrid w:val="0"/>
                        <w:textAlignment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初訪後兩</w:t>
                      </w:r>
                      <w:proofErr w:type="gramStart"/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週</w:t>
                      </w:r>
                      <w:proofErr w:type="gramEnd"/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內完成</w:t>
                      </w:r>
                    </w:p>
                  </w:txbxContent>
                </v:textbox>
              </v:shape>
            </w:pict>
          </mc:Fallback>
        </mc:AlternateContent>
      </w:r>
      <w:r w:rsidR="008E5A95" w:rsidRPr="00DD365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8535E" wp14:editId="44431C62">
                <wp:simplePos x="0" y="0"/>
                <wp:positionH relativeFrom="column">
                  <wp:posOffset>3714750</wp:posOffset>
                </wp:positionH>
                <wp:positionV relativeFrom="paragraph">
                  <wp:posOffset>1373505</wp:posOffset>
                </wp:positionV>
                <wp:extent cx="2438400" cy="314325"/>
                <wp:effectExtent l="0" t="0" r="19050" b="28575"/>
                <wp:wrapNone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A95" w:rsidRPr="00DD365E" w:rsidRDefault="008E5A95" w:rsidP="008E5A95">
                            <w:pPr>
                              <w:adjustRightInd w:val="0"/>
                              <w:snapToGrid w:val="0"/>
                              <w:textAlignment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三訪(二訪後，兩</w:t>
                            </w:r>
                            <w:proofErr w:type="gramStart"/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內訪視)</w:t>
                            </w:r>
                            <w:bookmarkStart w:id="1" w:name="_Hlk186468676"/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，兩</w:t>
                            </w:r>
                            <w:proofErr w:type="gramStart"/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內完成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8535E" id="_x0000_s1080" type="#_x0000_t202" style="position:absolute;margin-left:292.5pt;margin-top:108.15pt;width:192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">
                <v:stroke dashstyle="dash"/>
                <v:textbox>
                  <w:txbxContent>
                    <w:p w:rsidR="008E5A95" w:rsidRPr="00DD365E" w:rsidRDefault="008E5A95" w:rsidP="008E5A95">
                      <w:pPr>
                        <w:adjustRightInd w:val="0"/>
                        <w:snapToGrid w:val="0"/>
                        <w:textAlignment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三訪(二訪後，兩</w:t>
                      </w:r>
                      <w:proofErr w:type="gramStart"/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週</w:t>
                      </w:r>
                      <w:proofErr w:type="gramEnd"/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內訪視)</w:t>
                      </w:r>
                      <w:bookmarkStart w:id="2" w:name="_Hlk186468676"/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，兩</w:t>
                      </w:r>
                      <w:proofErr w:type="gramStart"/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週</w:t>
                      </w:r>
                      <w:proofErr w:type="gramEnd"/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內完成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8E5A95" w:rsidRPr="00DD365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117DE4" wp14:editId="64176965">
                <wp:simplePos x="0" y="0"/>
                <wp:positionH relativeFrom="column">
                  <wp:posOffset>3705225</wp:posOffset>
                </wp:positionH>
                <wp:positionV relativeFrom="paragraph">
                  <wp:posOffset>1002030</wp:posOffset>
                </wp:positionV>
                <wp:extent cx="2465070" cy="314325"/>
                <wp:effectExtent l="0" t="0" r="11430" b="28575"/>
                <wp:wrapNone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A95" w:rsidRPr="00DD365E" w:rsidRDefault="008E5A95" w:rsidP="008E5A95">
                            <w:pPr>
                              <w:adjustRightInd w:val="0"/>
                              <w:snapToGrid w:val="0"/>
                              <w:textAlignment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二訪(初訪後，兩</w:t>
                            </w:r>
                            <w:proofErr w:type="gramStart"/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內訪視)，兩</w:t>
                            </w:r>
                            <w:proofErr w:type="gramStart"/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  <w:r w:rsidRPr="00DD36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內完成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7DE4" id="_x0000_s1081" type="#_x0000_t202" style="position:absolute;margin-left:291.75pt;margin-top:78.9pt;width:194.1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">
                <v:stroke dashstyle="dash"/>
                <v:textbox>
                  <w:txbxContent>
                    <w:p w:rsidR="008E5A95" w:rsidRPr="00DD365E" w:rsidRDefault="008E5A95" w:rsidP="008E5A95">
                      <w:pPr>
                        <w:adjustRightInd w:val="0"/>
                        <w:snapToGrid w:val="0"/>
                        <w:textAlignment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二訪(初訪後，兩</w:t>
                      </w:r>
                      <w:proofErr w:type="gramStart"/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週</w:t>
                      </w:r>
                      <w:proofErr w:type="gramEnd"/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內訪視)，兩</w:t>
                      </w:r>
                      <w:proofErr w:type="gramStart"/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週</w:t>
                      </w:r>
                      <w:proofErr w:type="gramEnd"/>
                      <w:r w:rsidRPr="00DD365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內完成</w:t>
                      </w:r>
                    </w:p>
                  </w:txbxContent>
                </v:textbox>
              </v:shape>
            </w:pict>
          </mc:Fallback>
        </mc:AlternateContent>
      </w:r>
      <w:r w:rsidR="008E5A95" w:rsidRPr="00DD365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B2AA6" wp14:editId="516FE524">
                <wp:simplePos x="0" y="0"/>
                <wp:positionH relativeFrom="column">
                  <wp:posOffset>3171825</wp:posOffset>
                </wp:positionH>
                <wp:positionV relativeFrom="paragraph">
                  <wp:posOffset>792479</wp:posOffset>
                </wp:positionV>
                <wp:extent cx="533400" cy="371475"/>
                <wp:effectExtent l="0" t="0" r="19050" b="28575"/>
                <wp:wrapNone/>
                <wp:docPr id="5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37147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2FC9" id="AutoShape 43" o:spid="_x0000_s1026" type="#_x0000_t32" style="position:absolute;margin-left:249.75pt;margin-top:62.4pt;width:42pt;height:29.2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">
                <v:stroke dashstyle="dash"/>
              </v:shape>
            </w:pict>
          </mc:Fallback>
        </mc:AlternateContent>
      </w:r>
      <w:r w:rsidR="008E5A95" w:rsidRPr="00DD365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1163955</wp:posOffset>
                </wp:positionV>
                <wp:extent cx="504190" cy="0"/>
                <wp:effectExtent l="0" t="0" r="0" b="0"/>
                <wp:wrapNone/>
                <wp:docPr id="81" name="直線接點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225F1" id="直線接點 81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91.65pt" to="291.6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" strokecolor="black [3040]">
                <v:stroke dashstyle="dash"/>
              </v:line>
            </w:pict>
          </mc:Fallback>
        </mc:AlternateContent>
      </w:r>
      <w:r w:rsidR="008E5A95" w:rsidRPr="00DD365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2DA7F" wp14:editId="0454E214">
                <wp:simplePos x="0" y="0"/>
                <wp:positionH relativeFrom="column">
                  <wp:posOffset>3190875</wp:posOffset>
                </wp:positionH>
                <wp:positionV relativeFrom="paragraph">
                  <wp:posOffset>1163955</wp:posOffset>
                </wp:positionV>
                <wp:extent cx="504190" cy="409575"/>
                <wp:effectExtent l="0" t="0" r="29210" b="28575"/>
                <wp:wrapNone/>
                <wp:docPr id="57" name="直線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" cy="409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4F73D" id="直線接點 57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91.65pt" to="290.95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" strokecolor="black [3040]">
                <v:stroke dashstyle="dash"/>
              </v:line>
            </w:pict>
          </mc:Fallback>
        </mc:AlternateContent>
      </w:r>
      <w:r w:rsidR="008E5A95" w:rsidRPr="00DD365E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868680</wp:posOffset>
                </wp:positionV>
                <wp:extent cx="1310640" cy="809625"/>
                <wp:effectExtent l="0" t="0" r="22860" b="47625"/>
                <wp:wrapNone/>
                <wp:docPr id="64" name="群組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0" cy="809625"/>
                          <a:chOff x="11875" y="-106872"/>
                          <a:chExt cx="1310640" cy="809625"/>
                        </a:xfrm>
                      </wpg:grpSpPr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" y="-106872"/>
                            <a:ext cx="1310640" cy="49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56C0" w:rsidRPr="00DD365E" w:rsidRDefault="00D92EBB" w:rsidP="002B56C0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 w:rsidRPr="00DD365E">
                                <w:rPr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擬定服務</w:t>
                              </w:r>
                              <w:r w:rsidR="0041159E" w:rsidRPr="00DD365E"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規劃</w:t>
                              </w:r>
                            </w:p>
                            <w:p w:rsidR="00F00767" w:rsidRPr="00DD365E" w:rsidRDefault="00F00767" w:rsidP="002B56C0">
                              <w:pPr>
                                <w:spacing w:line="480" w:lineRule="auto"/>
                                <w:jc w:val="center"/>
                                <w:textAlignment w:val="center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直線單箭頭接點 63"/>
                        <wps:cNvCnPr/>
                        <wps:spPr>
                          <a:xfrm>
                            <a:off x="663882" y="397707"/>
                            <a:ext cx="5148" cy="3050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4" o:spid="_x0000_s1082" style="position:absolute;margin-left:147pt;margin-top:68.4pt;width:103.2pt;height:63.75pt;z-index:251653120;mso-height-relative:margin" coordorigin="118,-1068" coordsize="13106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">
                <v:shape id="_x0000_s1083" type="#_x0000_t202" style="position:absolute;left:118;top:-1068;width:13107;height:4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2B56C0" w:rsidRPr="00DD365E" w:rsidRDefault="00D92EBB" w:rsidP="002B56C0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 w:rsidRPr="00DD365E"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擬定服務</w:t>
                        </w:r>
                        <w:r w:rsidR="0041159E" w:rsidRPr="00DD365E"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規劃</w:t>
                        </w:r>
                      </w:p>
                      <w:p w:rsidR="00F00767" w:rsidRPr="00DD365E" w:rsidRDefault="00F00767" w:rsidP="002B56C0">
                        <w:pPr>
                          <w:spacing w:line="480" w:lineRule="auto"/>
                          <w:jc w:val="center"/>
                          <w:textAlignment w:val="center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直線單箭頭接點 63" o:spid="_x0000_s1084" type="#_x0000_t32" style="position:absolute;left:6638;top:3977;width:52;height:30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" strokecolor="black [3040]">
                  <v:stroke endarrow="block"/>
                </v:shape>
              </v:group>
            </w:pict>
          </mc:Fallback>
        </mc:AlternateContent>
      </w:r>
    </w:p>
    <w:sectPr w:rsidR="00ED30B2" w:rsidRPr="00DD365E" w:rsidSect="00F96B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01A" w:rsidRDefault="00D1501A" w:rsidP="003522ED">
      <w:r>
        <w:separator/>
      </w:r>
    </w:p>
  </w:endnote>
  <w:endnote w:type="continuationSeparator" w:id="0">
    <w:p w:rsidR="00D1501A" w:rsidRDefault="00D1501A" w:rsidP="0035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01A" w:rsidRDefault="00D1501A" w:rsidP="003522ED">
      <w:r>
        <w:separator/>
      </w:r>
    </w:p>
  </w:footnote>
  <w:footnote w:type="continuationSeparator" w:id="0">
    <w:p w:rsidR="00D1501A" w:rsidRDefault="00D1501A" w:rsidP="00352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1E"/>
    <w:rsid w:val="00014A21"/>
    <w:rsid w:val="000373E2"/>
    <w:rsid w:val="00072467"/>
    <w:rsid w:val="000E793B"/>
    <w:rsid w:val="001063D4"/>
    <w:rsid w:val="00145B1B"/>
    <w:rsid w:val="00154261"/>
    <w:rsid w:val="001571BD"/>
    <w:rsid w:val="001B33CC"/>
    <w:rsid w:val="001C50FB"/>
    <w:rsid w:val="001E05A9"/>
    <w:rsid w:val="00217F4E"/>
    <w:rsid w:val="00266BB2"/>
    <w:rsid w:val="00267761"/>
    <w:rsid w:val="00273BDA"/>
    <w:rsid w:val="002B1420"/>
    <w:rsid w:val="002B3987"/>
    <w:rsid w:val="002B56C0"/>
    <w:rsid w:val="003038A5"/>
    <w:rsid w:val="00305E06"/>
    <w:rsid w:val="00330BAA"/>
    <w:rsid w:val="0033639B"/>
    <w:rsid w:val="003522ED"/>
    <w:rsid w:val="0035341D"/>
    <w:rsid w:val="003610B5"/>
    <w:rsid w:val="00392AA2"/>
    <w:rsid w:val="003B545B"/>
    <w:rsid w:val="003B62EB"/>
    <w:rsid w:val="0041159E"/>
    <w:rsid w:val="00436B1E"/>
    <w:rsid w:val="00464286"/>
    <w:rsid w:val="00466268"/>
    <w:rsid w:val="00485ABE"/>
    <w:rsid w:val="005078AB"/>
    <w:rsid w:val="00526955"/>
    <w:rsid w:val="005B32BE"/>
    <w:rsid w:val="005B5BE0"/>
    <w:rsid w:val="005C411E"/>
    <w:rsid w:val="006061AC"/>
    <w:rsid w:val="00615ACD"/>
    <w:rsid w:val="00626A72"/>
    <w:rsid w:val="006843A7"/>
    <w:rsid w:val="00693D53"/>
    <w:rsid w:val="006A33C4"/>
    <w:rsid w:val="006A6DDA"/>
    <w:rsid w:val="006B23DB"/>
    <w:rsid w:val="006D64C2"/>
    <w:rsid w:val="006F1EA1"/>
    <w:rsid w:val="007059DC"/>
    <w:rsid w:val="007139F2"/>
    <w:rsid w:val="00755D90"/>
    <w:rsid w:val="007744E9"/>
    <w:rsid w:val="007B3948"/>
    <w:rsid w:val="007C57F8"/>
    <w:rsid w:val="007F13EE"/>
    <w:rsid w:val="008E5A95"/>
    <w:rsid w:val="008E623C"/>
    <w:rsid w:val="008F1914"/>
    <w:rsid w:val="00906FE2"/>
    <w:rsid w:val="00910700"/>
    <w:rsid w:val="00944E74"/>
    <w:rsid w:val="009C45E9"/>
    <w:rsid w:val="009D3C4B"/>
    <w:rsid w:val="00A4061E"/>
    <w:rsid w:val="00A40E3D"/>
    <w:rsid w:val="00A52CC2"/>
    <w:rsid w:val="00AE35D0"/>
    <w:rsid w:val="00B50374"/>
    <w:rsid w:val="00BC040A"/>
    <w:rsid w:val="00BC633F"/>
    <w:rsid w:val="00BF32B4"/>
    <w:rsid w:val="00BF38C6"/>
    <w:rsid w:val="00C07E8B"/>
    <w:rsid w:val="00C40FDA"/>
    <w:rsid w:val="00C7351C"/>
    <w:rsid w:val="00CC187F"/>
    <w:rsid w:val="00CE242D"/>
    <w:rsid w:val="00D1501A"/>
    <w:rsid w:val="00D277EB"/>
    <w:rsid w:val="00D85C02"/>
    <w:rsid w:val="00D92EBB"/>
    <w:rsid w:val="00DD365E"/>
    <w:rsid w:val="00DF1FD5"/>
    <w:rsid w:val="00E24A5F"/>
    <w:rsid w:val="00E96A47"/>
    <w:rsid w:val="00ED30B2"/>
    <w:rsid w:val="00F00767"/>
    <w:rsid w:val="00F31EE3"/>
    <w:rsid w:val="00F67D24"/>
    <w:rsid w:val="00F73641"/>
    <w:rsid w:val="00F9205C"/>
    <w:rsid w:val="00F96B1E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8F5B9909-9A00-4602-A4A6-E06EA3D7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45B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2ED"/>
    <w:rPr>
      <w:rFonts w:asciiTheme="minorHAnsi" w:eastAsiaTheme="minorEastAsia" w:hAnsiTheme="minorHAnsi" w:cstheme="minorBidi"/>
      <w:kern w:val="2"/>
    </w:rPr>
  </w:style>
  <w:style w:type="paragraph" w:styleId="a5">
    <w:name w:val="footer"/>
    <w:basedOn w:val="a"/>
    <w:link w:val="a6"/>
    <w:uiPriority w:val="99"/>
    <w:unhideWhenUsed/>
    <w:rsid w:val="00352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2ED"/>
    <w:rPr>
      <w:rFonts w:asciiTheme="minorHAnsi" w:eastAsiaTheme="minorEastAsia" w:hAnsiTheme="minorHAnsi" w:cstheme="minorBidi"/>
      <w:kern w:val="2"/>
    </w:rPr>
  </w:style>
  <w:style w:type="paragraph" w:styleId="a7">
    <w:name w:val="List Paragraph"/>
    <w:basedOn w:val="a"/>
    <w:uiPriority w:val="34"/>
    <w:qFormat/>
    <w:rsid w:val="00693D53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BAFC-BDAD-448C-8847-CB71C1C4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58</Words>
  <Characters>69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嘉宜03</dc:creator>
  <cp:keywords/>
  <dc:description/>
  <cp:lastModifiedBy>User</cp:lastModifiedBy>
  <cp:revision>43</cp:revision>
  <cp:lastPrinted>2025-02-04T00:52:00Z</cp:lastPrinted>
  <dcterms:created xsi:type="dcterms:W3CDTF">2022-09-13T02:22:00Z</dcterms:created>
  <dcterms:modified xsi:type="dcterms:W3CDTF">2025-02-04T00:52:00Z</dcterms:modified>
</cp:coreProperties>
</file>