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AE22" w14:textId="77777777" w:rsidR="005B2A86" w:rsidRPr="00174809" w:rsidRDefault="00FD2389" w:rsidP="00181F0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174809">
        <w:rPr>
          <w:rFonts w:ascii="微軟正黑體" w:eastAsia="微軟正黑體" w:hAnsi="微軟正黑體" w:hint="eastAsia"/>
          <w:b/>
          <w:sz w:val="36"/>
          <w:szCs w:val="36"/>
        </w:rPr>
        <w:t>財團法人嘉宜社會福利</w:t>
      </w:r>
      <w:proofErr w:type="gramEnd"/>
      <w:r w:rsidRPr="00174809">
        <w:rPr>
          <w:rFonts w:ascii="微軟正黑體" w:eastAsia="微軟正黑體" w:hAnsi="微軟正黑體" w:hint="eastAsia"/>
          <w:b/>
          <w:sz w:val="36"/>
          <w:szCs w:val="36"/>
        </w:rPr>
        <w:t>基金會</w:t>
      </w:r>
    </w:p>
    <w:p w14:paraId="7FAEEDDE" w14:textId="1042F315" w:rsidR="0048149A" w:rsidRPr="00174809" w:rsidRDefault="002C2631" w:rsidP="00181F0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74809">
        <w:rPr>
          <w:rFonts w:ascii="微軟正黑體" w:eastAsia="微軟正黑體" w:hAnsi="微軟正黑體" w:hint="eastAsia"/>
          <w:b/>
          <w:sz w:val="36"/>
          <w:szCs w:val="36"/>
        </w:rPr>
        <w:t>居家</w:t>
      </w:r>
      <w:r w:rsidR="00E629CA" w:rsidRPr="00174809">
        <w:rPr>
          <w:rFonts w:ascii="微軟正黑體" w:eastAsia="微軟正黑體" w:hAnsi="微軟正黑體" w:hint="eastAsia"/>
          <w:b/>
          <w:sz w:val="36"/>
          <w:szCs w:val="36"/>
        </w:rPr>
        <w:t>整理</w:t>
      </w:r>
      <w:r w:rsidRPr="00174809">
        <w:rPr>
          <w:rFonts w:ascii="微軟正黑體" w:eastAsia="微軟正黑體" w:hAnsi="微軟正黑體" w:hint="eastAsia"/>
          <w:b/>
          <w:sz w:val="36"/>
          <w:szCs w:val="36"/>
        </w:rPr>
        <w:t>-</w:t>
      </w:r>
      <w:r w:rsidR="00435600" w:rsidRPr="00174809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48149A" w:rsidRPr="00174809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14:paraId="22850BF2" w14:textId="06BF9B21" w:rsidR="0069500E" w:rsidRPr="00174809" w:rsidRDefault="0069500E" w:rsidP="00181F08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174809">
        <w:rPr>
          <w:rFonts w:ascii="微軟正黑體" w:eastAsia="微軟正黑體" w:hAnsi="微軟正黑體" w:hint="eastAsia"/>
          <w:b/>
          <w:sz w:val="18"/>
          <w:szCs w:val="18"/>
        </w:rPr>
        <w:t>111年08月23日</w:t>
      </w:r>
      <w:r w:rsidR="005D0D17" w:rsidRPr="00174809">
        <w:rPr>
          <w:rFonts w:ascii="微軟正黑體" w:eastAsia="微軟正黑體" w:hAnsi="微軟正黑體" w:hint="eastAsia"/>
          <w:b/>
          <w:sz w:val="18"/>
          <w:szCs w:val="18"/>
        </w:rPr>
        <w:t>制定</w:t>
      </w:r>
    </w:p>
    <w:p w14:paraId="6528023A" w14:textId="24652C4C" w:rsidR="00FD2389" w:rsidRPr="00174809" w:rsidRDefault="00267D7F" w:rsidP="00181F08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174809">
        <w:rPr>
          <w:rFonts w:ascii="微軟正黑體" w:eastAsia="微軟正黑體" w:hAnsi="微軟正黑體" w:hint="eastAsia"/>
          <w:b/>
          <w:sz w:val="18"/>
          <w:szCs w:val="18"/>
        </w:rPr>
        <w:t>112年07月19日</w:t>
      </w:r>
      <w:r w:rsidR="0069500E" w:rsidRPr="00174809">
        <w:rPr>
          <w:rFonts w:ascii="微軟正黑體" w:eastAsia="微軟正黑體" w:hAnsi="微軟正黑體" w:hint="eastAsia"/>
          <w:b/>
          <w:sz w:val="18"/>
          <w:szCs w:val="18"/>
        </w:rPr>
        <w:t>修訂</w:t>
      </w:r>
    </w:p>
    <w:p w14:paraId="4AEA5791" w14:textId="4BA89E9C" w:rsidR="00565841" w:rsidRPr="00174809" w:rsidRDefault="00E629CA" w:rsidP="00181F08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174809">
        <w:rPr>
          <w:rFonts w:ascii="微軟正黑體" w:eastAsia="微軟正黑體" w:hAnsi="微軟正黑體" w:hint="eastAsia"/>
          <w:b/>
          <w:sz w:val="18"/>
          <w:szCs w:val="18"/>
        </w:rPr>
        <w:t>113年12月12日第二次修訂</w:t>
      </w:r>
      <w:r w:rsidR="00741C14" w:rsidRPr="00174809">
        <w:rPr>
          <w:rFonts w:ascii="微軟正黑體" w:eastAsia="微軟正黑體" w:hAnsi="微軟正黑體" w:hint="eastAsia"/>
          <w:b/>
          <w:szCs w:val="24"/>
        </w:rPr>
        <w:t xml:space="preserve">                                                 </w:t>
      </w:r>
      <w:r w:rsidR="00741C14" w:rsidRPr="00174809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r w:rsidR="002779FB" w:rsidRPr="00174809">
        <w:rPr>
          <w:rFonts w:ascii="微軟正黑體" w:eastAsia="微軟正黑體" w:hAnsi="微軟正黑體" w:hint="eastAsia"/>
          <w:b/>
          <w:sz w:val="18"/>
          <w:szCs w:val="18"/>
        </w:rPr>
        <w:t xml:space="preserve">             </w:t>
      </w:r>
      <w:bookmarkStart w:id="0" w:name="_Hlk497817041"/>
      <w:r w:rsidR="002779FB" w:rsidRPr="00174809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bookmarkStart w:id="1" w:name="_Hlk500159196"/>
      <w:r w:rsidR="002779FB" w:rsidRPr="00174809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bookmarkEnd w:id="0"/>
    </w:p>
    <w:tbl>
      <w:tblPr>
        <w:tblW w:w="19024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1134"/>
        <w:gridCol w:w="795"/>
        <w:gridCol w:w="906"/>
        <w:gridCol w:w="370"/>
        <w:gridCol w:w="764"/>
        <w:gridCol w:w="2835"/>
        <w:gridCol w:w="9243"/>
      </w:tblGrid>
      <w:tr w:rsidR="00174809" w:rsidRPr="00174809" w14:paraId="55F8AB97" w14:textId="77777777" w:rsidTr="00EC24F3">
        <w:trPr>
          <w:gridAfter w:val="1"/>
          <w:wAfter w:w="9243" w:type="dxa"/>
          <w:trHeight w:val="50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bookmarkEnd w:id="1"/>
          <w:p w14:paraId="1B2E301E" w14:textId="77777777" w:rsidR="00B13C0E" w:rsidRPr="00174809" w:rsidRDefault="00AC3ED8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轉</w:t>
            </w:r>
            <w:proofErr w:type="gramStart"/>
            <w:r w:rsidRPr="0017480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介</w:t>
            </w:r>
            <w:proofErr w:type="gramEnd"/>
            <w:r w:rsidRPr="0017480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單位</w:t>
            </w:r>
            <w:r w:rsidR="00B61895" w:rsidRPr="0017480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資料</w:t>
            </w:r>
          </w:p>
        </w:tc>
      </w:tr>
      <w:tr w:rsidR="00174809" w:rsidRPr="00174809" w14:paraId="41F934D3" w14:textId="77777777" w:rsidTr="00181F08">
        <w:trPr>
          <w:gridAfter w:val="1"/>
          <w:wAfter w:w="9243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DB9EA4" w14:textId="77777777" w:rsidR="00B61895" w:rsidRPr="00174809" w:rsidRDefault="00B6189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ACC" w14:textId="77777777" w:rsidR="00C77026" w:rsidRPr="00174809" w:rsidRDefault="00C77026" w:rsidP="00181F0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ADF06B" w14:textId="77777777" w:rsidR="00B61895" w:rsidRPr="00174809" w:rsidRDefault="00B6189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服務單位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F977" w14:textId="77777777" w:rsidR="00B61895" w:rsidRPr="00174809" w:rsidRDefault="00B6189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AED60" w14:textId="77777777" w:rsidR="00B61895" w:rsidRPr="00174809" w:rsidRDefault="00B6189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1369F" w14:textId="77777777" w:rsidR="00B61895" w:rsidRPr="00174809" w:rsidRDefault="00B6189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174809" w:rsidRPr="00174809" w14:paraId="25A9DC07" w14:textId="77777777" w:rsidTr="00432118">
        <w:trPr>
          <w:gridAfter w:val="1"/>
          <w:wAfter w:w="9243" w:type="dxa"/>
          <w:trHeight w:val="7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06C4BEF" w14:textId="77777777" w:rsidR="00B61895" w:rsidRPr="00174809" w:rsidRDefault="00AC3ED8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申請人</w:t>
            </w:r>
            <w:r w:rsidR="00B61895" w:rsidRPr="00174809">
              <w:rPr>
                <w:rFonts w:ascii="微軟正黑體" w:eastAsia="微軟正黑體" w:hAnsi="微軟正黑體"/>
                <w:b/>
                <w:sz w:val="26"/>
                <w:szCs w:val="26"/>
              </w:rPr>
              <w:t>基本資料</w:t>
            </w:r>
          </w:p>
        </w:tc>
      </w:tr>
      <w:tr w:rsidR="00174809" w:rsidRPr="00174809" w14:paraId="4C1900F9" w14:textId="77777777" w:rsidTr="00181F08">
        <w:trPr>
          <w:gridAfter w:val="1"/>
          <w:wAfter w:w="9243" w:type="dxa"/>
          <w:trHeight w:val="24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06AC7F9" w14:textId="77777777" w:rsidR="001B6137" w:rsidRPr="00174809" w:rsidRDefault="001B6137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3D41" w14:textId="77777777" w:rsidR="00C77026" w:rsidRPr="00174809" w:rsidRDefault="00C77026" w:rsidP="00181F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E89706" w14:textId="77777777" w:rsidR="001B6137" w:rsidRPr="00174809" w:rsidRDefault="001B6137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/>
                <w:sz w:val="26"/>
                <w:szCs w:val="26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666D6" w14:textId="6637D4A8" w:rsidR="001B6137" w:rsidRPr="00174809" w:rsidRDefault="00CA4C3B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B613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男</w:t>
            </w:r>
            <w:r w:rsidR="006B0C6D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B613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D3CA91" w14:textId="77777777" w:rsidR="001B6137" w:rsidRPr="00174809" w:rsidRDefault="001B6137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出生日期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EDBF4" w14:textId="77777777" w:rsidR="001B6137" w:rsidRPr="00174809" w:rsidRDefault="00B61895" w:rsidP="00181F08">
            <w:pPr>
              <w:adjustRightInd w:val="0"/>
              <w:snapToGrid w:val="0"/>
              <w:ind w:left="42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民國    </w:t>
            </w:r>
            <w:r w:rsidR="00E41364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41364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41364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</w:tr>
      <w:tr w:rsidR="00174809" w:rsidRPr="00174809" w14:paraId="2A83CC69" w14:textId="77777777" w:rsidTr="00181F08">
        <w:trPr>
          <w:gridAfter w:val="1"/>
          <w:wAfter w:w="9243" w:type="dxa"/>
          <w:trHeight w:val="69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47286B" w14:textId="77777777" w:rsidR="00325D82" w:rsidRPr="00174809" w:rsidRDefault="00325D82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/>
                <w:sz w:val="26"/>
                <w:szCs w:val="26"/>
              </w:rPr>
              <w:t>地址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69A84" w14:textId="77777777" w:rsidR="00C77026" w:rsidRPr="00174809" w:rsidRDefault="00C77026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2875C" w14:textId="77777777" w:rsidR="00325D82" w:rsidRPr="00174809" w:rsidRDefault="00325D82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F79E3" w14:textId="77777777" w:rsidR="00EF14FB" w:rsidRPr="00174809" w:rsidRDefault="00EF14FB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74809" w:rsidRPr="00174809" w14:paraId="0BFAC2F4" w14:textId="77777777" w:rsidTr="00CA4C3B">
        <w:trPr>
          <w:gridAfter w:val="1"/>
          <w:wAfter w:w="9243" w:type="dxa"/>
          <w:trHeight w:val="863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639FD2E" w14:textId="2282F5DE" w:rsidR="00E93047" w:rsidRPr="00174809" w:rsidRDefault="00E52507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居</w:t>
            </w:r>
            <w:r w:rsidR="00CB711D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住</w:t>
            </w:r>
            <w:r w:rsidR="002D0EC6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概況</w:t>
            </w:r>
          </w:p>
        </w:tc>
        <w:tc>
          <w:tcPr>
            <w:tcW w:w="864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B27978" w14:textId="38D05325" w:rsidR="00C77026" w:rsidRPr="00174809" w:rsidRDefault="00CA4C3B" w:rsidP="00181F0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E5250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獨居</w:t>
            </w:r>
            <w:r w:rsidR="00E9304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E5250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親友同住</w:t>
            </w:r>
            <w:r w:rsidR="00E9304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B61895" w:rsidRPr="00174809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softHyphen/>
            </w:r>
            <w:r w:rsidR="00E93047"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    </w:t>
            </w:r>
            <w:r w:rsidR="00E9304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，共</w:t>
            </w:r>
            <w:r w:rsidR="00B6189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___</w:t>
            </w:r>
            <w:r w:rsidR="00E9304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人 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E52507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其</w:t>
            </w:r>
            <w:r w:rsidR="00BC3664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它</w:t>
            </w:r>
            <w:r w:rsidR="00B6189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__________________</w:t>
            </w:r>
          </w:p>
          <w:p w14:paraId="5EEACD6E" w14:textId="77777777" w:rsidR="00E93047" w:rsidRPr="00174809" w:rsidRDefault="00E93047" w:rsidP="00181F0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14:paraId="0F035F51" w14:textId="77777777" w:rsidR="00432118" w:rsidRPr="00174809" w:rsidRDefault="00432118" w:rsidP="00181F08">
            <w:pPr>
              <w:pStyle w:val="aa"/>
              <w:widowControl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請畫出家系圖</w:t>
            </w:r>
          </w:p>
          <w:p w14:paraId="30536FF4" w14:textId="49D86E11" w:rsidR="00285A98" w:rsidRPr="00174809" w:rsidRDefault="00285A98" w:rsidP="00181F0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74809" w:rsidRPr="00174809" w14:paraId="573EE5CE" w14:textId="77777777" w:rsidTr="00432118">
        <w:trPr>
          <w:gridAfter w:val="1"/>
          <w:wAfter w:w="9243" w:type="dxa"/>
          <w:trHeight w:val="99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E15BFEB" w14:textId="77777777" w:rsidR="00B302C3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身心障礙證明</w:t>
            </w:r>
          </w:p>
        </w:tc>
        <w:tc>
          <w:tcPr>
            <w:tcW w:w="864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B723FB" w14:textId="712875BE" w:rsidR="00432118" w:rsidRPr="00174809" w:rsidRDefault="00CA4C3B" w:rsidP="00181F0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無 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有，類別：第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 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類，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      </w:t>
            </w:r>
          </w:p>
          <w:p w14:paraId="13705378" w14:textId="223777DB" w:rsidR="00B302C3" w:rsidRPr="00174809" w:rsidRDefault="001A0A55" w:rsidP="00181F0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/>
                <w:bCs/>
                <w:sz w:val="26"/>
                <w:szCs w:val="26"/>
              </w:rPr>
              <w:t>程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度：</w:t>
            </w:r>
            <w:r w:rsidR="00CA4C3B"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輕度</w:t>
            </w:r>
            <w:r w:rsidR="004308AA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="00CA4C3B"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中度 </w:t>
            </w:r>
            <w:r w:rsidR="00CA4C3B"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重度 </w:t>
            </w:r>
            <w:r w:rsidR="00CA4C3B"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極重度</w:t>
            </w:r>
          </w:p>
        </w:tc>
      </w:tr>
      <w:tr w:rsidR="00174809" w:rsidRPr="00174809" w14:paraId="0DF2FCE3" w14:textId="77777777" w:rsidTr="00432118">
        <w:trPr>
          <w:gridAfter w:val="1"/>
          <w:wAfter w:w="9243" w:type="dxa"/>
          <w:trHeight w:val="434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02E70E" w14:textId="77777777" w:rsidR="00E447F2" w:rsidRPr="00174809" w:rsidRDefault="00E52507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/>
                <w:sz w:val="26"/>
                <w:szCs w:val="26"/>
              </w:rPr>
              <w:t>經濟</w:t>
            </w:r>
            <w:r w:rsidR="002D0EC6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概況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66C80C" w14:textId="77777777" w:rsidR="00E52507" w:rsidRPr="00174809" w:rsidRDefault="00E52507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工作收入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54489" w14:textId="752E5B68" w:rsidR="00E52507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="00E52507" w:rsidRPr="00174809">
              <w:rPr>
                <w:rFonts w:ascii="微軟正黑體" w:eastAsia="微軟正黑體" w:hAnsi="微軟正黑體"/>
                <w:bCs/>
                <w:sz w:val="26"/>
                <w:szCs w:val="26"/>
              </w:rPr>
              <w:t>無</w:t>
            </w:r>
            <w:r w:rsidR="00B6189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 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="00AA666F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有</w:t>
            </w:r>
            <w:r w:rsidR="00B6189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__________________</w:t>
            </w:r>
            <w:r w:rsidR="00B61895" w:rsidRPr="00174809">
              <w:rPr>
                <w:rFonts w:ascii="微軟正黑體" w:eastAsia="微軟正黑體" w:hAnsi="微軟正黑體"/>
                <w:bCs/>
                <w:sz w:val="26"/>
                <w:szCs w:val="26"/>
              </w:rPr>
              <w:t xml:space="preserve">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元</w:t>
            </w:r>
            <w:r w:rsidR="009D262E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/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月</w:t>
            </w:r>
          </w:p>
        </w:tc>
      </w:tr>
      <w:tr w:rsidR="00174809" w:rsidRPr="00174809" w14:paraId="437B474D" w14:textId="77777777" w:rsidTr="00432118">
        <w:trPr>
          <w:gridAfter w:val="1"/>
          <w:wAfter w:w="9243" w:type="dxa"/>
          <w:trHeight w:val="850"/>
        </w:trPr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DC3E06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443070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家中主要經濟來源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324BB" w14:textId="57EDC502" w:rsidR="001A0A55" w:rsidRPr="00174809" w:rsidRDefault="00D65613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(1)關係：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="002066F9"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元/月</w:t>
            </w:r>
            <w:r w:rsidR="002066F9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="002066F9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(2)關係：</w:t>
            </w:r>
            <w:r w:rsidR="002066F9"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 w:rsidR="002066F9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="002066F9"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元/月</w:t>
            </w:r>
          </w:p>
          <w:p w14:paraId="67A51749" w14:textId="57ABC55A" w:rsidR="00D65613" w:rsidRPr="00174809" w:rsidRDefault="00D65613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r w:rsidR="002066F9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)關係：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元/月</w:t>
            </w:r>
            <w:r w:rsidR="002066F9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r w:rsidR="002066F9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)關係：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元/月</w:t>
            </w:r>
          </w:p>
        </w:tc>
      </w:tr>
      <w:tr w:rsidR="00174809" w:rsidRPr="00174809" w14:paraId="5C5114AE" w14:textId="77777777" w:rsidTr="00432118">
        <w:trPr>
          <w:gridAfter w:val="1"/>
          <w:wAfter w:w="9243" w:type="dxa"/>
          <w:trHeight w:val="923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6B3182" w14:textId="77777777" w:rsidR="00E52507" w:rsidRPr="00174809" w:rsidRDefault="00E52507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72E95" w14:textId="77777777" w:rsidR="00E52507" w:rsidRPr="00174809" w:rsidRDefault="00E52507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經濟補助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5635CC" w14:textId="34FE1CE7" w:rsidR="00432118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E52507" w:rsidRPr="00174809">
              <w:rPr>
                <w:rFonts w:ascii="微軟正黑體" w:eastAsia="微軟正黑體" w:hAnsi="微軟正黑體"/>
                <w:bCs/>
                <w:sz w:val="26"/>
                <w:szCs w:val="26"/>
              </w:rPr>
              <w:t>無</w:t>
            </w:r>
            <w:r w:rsidR="00E52507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="00AA666F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3E6D55" w:rsidRPr="00174809">
              <w:rPr>
                <w:rFonts w:ascii="微軟正黑體" w:eastAsia="微軟正黑體" w:hAnsi="微軟正黑體"/>
                <w:bCs/>
                <w:sz w:val="26"/>
                <w:szCs w:val="26"/>
              </w:rPr>
              <w:t>有</w:t>
            </w:r>
          </w:p>
          <w:p w14:paraId="6CB73781" w14:textId="1E651C21" w:rsidR="00427623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3E6D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低收</w:t>
            </w:r>
            <w:r w:rsidR="00427623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入戶，第</w:t>
            </w:r>
            <w:r w:rsidR="00427623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    </w:t>
            </w:r>
            <w:r w:rsidR="00427623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款，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</w:t>
            </w:r>
            <w:r w:rsidR="00427623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  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元/月</w:t>
            </w:r>
            <w:r w:rsidR="003E6D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</w:p>
          <w:p w14:paraId="2529ED1C" w14:textId="78451AAE" w:rsidR="00285A98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3E6D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中低收</w:t>
            </w:r>
            <w:r w:rsidR="00427623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入戶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85A98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 </w:t>
            </w:r>
            <w:r w:rsidR="00285A98" w:rsidRPr="00174809">
              <w:rPr>
                <w:rFonts w:ascii="微軟正黑體" w:eastAsia="微軟正黑體" w:hAnsi="微軟正黑體"/>
                <w:bCs/>
                <w:sz w:val="26"/>
                <w:szCs w:val="26"/>
                <w:u w:val="single"/>
              </w:rPr>
              <w:t xml:space="preserve"> </w:t>
            </w:r>
            <w:r w:rsidR="00427623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>元/月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</w:p>
          <w:p w14:paraId="295D2592" w14:textId="350984CB" w:rsidR="00FF3C75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FF3C7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中低收老人生活津貼：</w:t>
            </w:r>
            <w:r w:rsidR="00E6794E"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E629CA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1.5倍</w:t>
            </w:r>
            <w:r w:rsidR="00E6794E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="00E6794E"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E629CA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2.5倍，</w:t>
            </w:r>
            <w:r w:rsidR="00FF3C7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     元/月</w:t>
            </w:r>
          </w:p>
          <w:p w14:paraId="7808ACB3" w14:textId="609C3AED" w:rsidR="0063712B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3E6D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身</w:t>
            </w:r>
            <w:r w:rsidR="00427623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心障礙生活補助費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85A98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 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元/月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="004308AA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</w:p>
          <w:p w14:paraId="16CBF781" w14:textId="2519CD2D" w:rsidR="00285A98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3E6D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老人年金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85A98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432118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>元/月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</w:p>
          <w:p w14:paraId="057E3F6C" w14:textId="75D1047C" w:rsidR="00285A98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3E6D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民間資源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285A98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     (單位名稱)</w:t>
            </w:r>
            <w:r w:rsidR="00285A98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，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</w:t>
            </w:r>
            <w:r w:rsidR="00432118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</w:t>
            </w:r>
            <w:r w:rsidR="00AB2CB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元/月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</w:p>
          <w:p w14:paraId="7FD65392" w14:textId="7F882E9E" w:rsidR="00E52507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3E6D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其</w:t>
            </w:r>
            <w:r w:rsidR="00BC3664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它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285A98"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(單位名稱)</w:t>
            </w:r>
            <w:r w:rsidR="00285A98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</w:t>
            </w:r>
            <w:r w:rsidR="00AB2CB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63712B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  <w:u w:val="single"/>
              </w:rPr>
              <w:t xml:space="preserve"> 元/月</w:t>
            </w:r>
          </w:p>
        </w:tc>
      </w:tr>
      <w:tr w:rsidR="00174809" w:rsidRPr="00174809" w14:paraId="51F28B25" w14:textId="77777777" w:rsidTr="00432118">
        <w:trPr>
          <w:trHeight w:val="403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D932ECE" w14:textId="77777777" w:rsidR="001A0A55" w:rsidRPr="00174809" w:rsidRDefault="001A0A55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775547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保險給付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1BED7" w14:textId="70EC5342" w:rsidR="00432118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勞保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健保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農保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公保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proofErr w:type="gramStart"/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軍保</w:t>
            </w:r>
            <w:proofErr w:type="gramEnd"/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福保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國民年金 </w:t>
            </w:r>
          </w:p>
          <w:p w14:paraId="5F24F2C6" w14:textId="6D7E1A83" w:rsidR="001A0A55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商業保險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其它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_________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    </w:t>
            </w:r>
          </w:p>
        </w:tc>
        <w:tc>
          <w:tcPr>
            <w:tcW w:w="9243" w:type="dxa"/>
            <w:tcBorders>
              <w:left w:val="single" w:sz="12" w:space="0" w:color="auto"/>
            </w:tcBorders>
            <w:vAlign w:val="center"/>
          </w:tcPr>
          <w:p w14:paraId="27826F3F" w14:textId="77777777" w:rsidR="001A0A55" w:rsidRPr="00174809" w:rsidRDefault="001A0A55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174809" w:rsidRPr="00174809" w14:paraId="3D4C460A" w14:textId="77777777" w:rsidTr="00432118">
        <w:trPr>
          <w:gridAfter w:val="1"/>
          <w:wAfter w:w="9243" w:type="dxa"/>
          <w:trHeight w:val="65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D0DA50" w14:textId="77777777" w:rsidR="001A0A55" w:rsidRPr="00174809" w:rsidRDefault="001A0A55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42107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其它資源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3EDF3" w14:textId="316BFFEA" w:rsidR="001A0A55" w:rsidRPr="00174809" w:rsidRDefault="00DA4B7D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(例如：政府單位、民間單位協助</w:t>
            </w:r>
            <w:r w:rsidRPr="00174809">
              <w:rPr>
                <w:rFonts w:ascii="微軟正黑體" w:eastAsia="微軟正黑體" w:hAnsi="微軟正黑體"/>
                <w:bCs/>
                <w:sz w:val="26"/>
                <w:szCs w:val="26"/>
              </w:rPr>
              <w:t>…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等)</w:t>
            </w:r>
          </w:p>
        </w:tc>
      </w:tr>
      <w:tr w:rsidR="00174809" w:rsidRPr="00174809" w14:paraId="7767A19D" w14:textId="77777777" w:rsidTr="00432118">
        <w:trPr>
          <w:gridAfter w:val="1"/>
          <w:wAfter w:w="9243" w:type="dxa"/>
          <w:trHeight w:val="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227C168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現居房屋</w:t>
            </w:r>
          </w:p>
          <w:p w14:paraId="3A337492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概況說明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BCAF2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自有情形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591CF" w14:textId="42F497A1" w:rsidR="001A0A55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自宅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租屋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借住</w:t>
            </w:r>
            <w:r w:rsidR="004308AA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他人土地自建</w:t>
            </w:r>
            <w:r w:rsidR="004308AA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其它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______________</w:t>
            </w:r>
          </w:p>
        </w:tc>
      </w:tr>
      <w:tr w:rsidR="00174809" w:rsidRPr="00174809" w14:paraId="0CF4C6EB" w14:textId="77777777" w:rsidTr="00432118">
        <w:trPr>
          <w:gridAfter w:val="1"/>
          <w:wAfter w:w="9243" w:type="dxa"/>
          <w:trHeight w:val="369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B0080F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320363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房</w:t>
            </w:r>
            <w:r w:rsidRPr="00174809">
              <w:rPr>
                <w:rFonts w:ascii="微軟正黑體" w:eastAsia="微軟正黑體" w:hAnsi="微軟正黑體"/>
                <w:sz w:val="26"/>
                <w:szCs w:val="26"/>
              </w:rPr>
              <w:t>屋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類型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8C1EF" w14:textId="6F31189C" w:rsidR="001A0A55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透天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電梯大樓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公寓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鐵皮屋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磚瓦平房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其</w:t>
            </w:r>
            <w:r w:rsidR="00432118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它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_____</w:t>
            </w:r>
          </w:p>
        </w:tc>
      </w:tr>
      <w:tr w:rsidR="00174809" w:rsidRPr="00174809" w14:paraId="28784CCC" w14:textId="77777777" w:rsidTr="00432118">
        <w:trPr>
          <w:gridAfter w:val="1"/>
          <w:wAfter w:w="9243" w:type="dxa"/>
          <w:trHeight w:val="366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7FD7BA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24BAB7" w14:textId="77777777" w:rsidR="00432118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申請</w:t>
            </w:r>
          </w:p>
          <w:p w14:paraId="3483B072" w14:textId="4D44C669" w:rsidR="001A0A55" w:rsidRPr="00174809" w:rsidRDefault="000E4FE4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整理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區域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CFE5" w14:textId="0C813909" w:rsidR="001A0A55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客廳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餐廳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廚房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臥室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儲藏室</w:t>
            </w:r>
            <w:r w:rsidR="00566A3B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566A3B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兒童房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其它</w:t>
            </w:r>
            <w:r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：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____</w:t>
            </w:r>
          </w:p>
        </w:tc>
      </w:tr>
      <w:tr w:rsidR="00174809" w:rsidRPr="00174809" w14:paraId="28ECCC5D" w14:textId="77777777" w:rsidTr="00432118">
        <w:trPr>
          <w:gridAfter w:val="1"/>
          <w:wAfter w:w="9243" w:type="dxa"/>
          <w:trHeight w:val="229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270853" w14:textId="77777777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26820B" w14:textId="7A0FF6BD" w:rsidR="00285A98" w:rsidRPr="00174809" w:rsidRDefault="00285A98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申請</w:t>
            </w:r>
          </w:p>
          <w:p w14:paraId="3677264E" w14:textId="2B4DAE5A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收納品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54320" w14:textId="4C02A6DB" w:rsidR="001A0A55" w:rsidRPr="00174809" w:rsidRDefault="00CA4C3B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衣櫃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置物櫃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櫥櫃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1A0A55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鞋櫃</w:t>
            </w:r>
            <w:r w:rsidR="00285A98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285A98"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其它：</w:t>
            </w:r>
            <w:r w:rsidR="00285A98" w:rsidRPr="00174809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174809" w:rsidRPr="00174809" w14:paraId="3580A90F" w14:textId="77777777" w:rsidTr="00432118">
        <w:trPr>
          <w:gridAfter w:val="1"/>
          <w:wAfter w:w="9243" w:type="dxa"/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CBEFFC0" w14:textId="4F519535" w:rsidR="001A0A55" w:rsidRPr="00174809" w:rsidRDefault="001A0A55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概況說明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631F5" w14:textId="77777777" w:rsidR="001A0A55" w:rsidRPr="00174809" w:rsidRDefault="002066F9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(例如：申請服務原因、家中狀態、目前困擾</w:t>
            </w:r>
            <w:r w:rsidRPr="00174809">
              <w:rPr>
                <w:rFonts w:ascii="微軟正黑體" w:eastAsia="微軟正黑體" w:hAnsi="微軟正黑體"/>
                <w:sz w:val="26"/>
                <w:szCs w:val="26"/>
              </w:rPr>
              <w:t>…</w:t>
            </w: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等)</w:t>
            </w:r>
          </w:p>
          <w:p w14:paraId="6479F389" w14:textId="77777777" w:rsidR="001A0A55" w:rsidRPr="00174809" w:rsidRDefault="001A0A55" w:rsidP="00181F08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74809" w:rsidRPr="00174809" w14:paraId="19378A83" w14:textId="77777777" w:rsidTr="00432118">
        <w:trPr>
          <w:gridAfter w:val="1"/>
          <w:wAfter w:w="9243" w:type="dxa"/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9C26F1" w14:textId="14600EA6" w:rsidR="00C5691E" w:rsidRPr="00174809" w:rsidRDefault="00C5691E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應備資料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6FBB3" w14:textId="1352FD26" w:rsidR="000D7825" w:rsidRPr="00174809" w:rsidRDefault="000D7825" w:rsidP="00C5691E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4809">
              <w:rPr>
                <w:rFonts w:ascii="微軟正黑體" w:eastAsia="微軟正黑體" w:hAnsi="微軟正黑體" w:hint="eastAsia"/>
                <w:szCs w:val="24"/>
                <w:highlight w:val="lightGray"/>
              </w:rPr>
              <w:t>格式：請以A4圖檔大小，一頁一個資料為檢附文件</w:t>
            </w:r>
          </w:p>
          <w:p w14:paraId="0E67AA66" w14:textId="77777777" w:rsidR="000D7825" w:rsidRPr="00174809" w:rsidRDefault="00C5691E" w:rsidP="00C5691E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74809">
              <w:rPr>
                <w:rFonts w:ascii="微軟正黑體" w:eastAsia="微軟正黑體" w:hAnsi="微軟正黑體" w:hint="eastAsia"/>
                <w:bCs/>
              </w:rPr>
              <w:t xml:space="preserve">身障手冊(影本) </w:t>
            </w:r>
          </w:p>
          <w:p w14:paraId="295D12E3" w14:textId="552472BC" w:rsidR="000D7825" w:rsidRPr="00174809" w:rsidRDefault="00C5691E" w:rsidP="00C5691E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0D7825" w:rsidRPr="00174809">
              <w:rPr>
                <w:rFonts w:ascii="微軟正黑體" w:eastAsia="微軟正黑體" w:hAnsi="微軟正黑體" w:hint="eastAsia"/>
                <w:szCs w:val="24"/>
              </w:rPr>
              <w:t>低收入戶/</w:t>
            </w:r>
            <w:r w:rsidRPr="00174809">
              <w:rPr>
                <w:rFonts w:ascii="微軟正黑體" w:eastAsia="微軟正黑體" w:hAnsi="微軟正黑體" w:hint="eastAsia"/>
                <w:bCs/>
              </w:rPr>
              <w:t xml:space="preserve">中低收入戶證明(影本) </w:t>
            </w:r>
          </w:p>
          <w:p w14:paraId="09959A50" w14:textId="0AEFB771" w:rsidR="00C5691E" w:rsidRPr="00174809" w:rsidRDefault="00C5691E" w:rsidP="00C5691E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0D7825" w:rsidRPr="00174809">
              <w:rPr>
                <w:rFonts w:ascii="微軟正黑體" w:eastAsia="微軟正黑體" w:hAnsi="微軟正黑體" w:hint="eastAsia"/>
                <w:szCs w:val="24"/>
              </w:rPr>
              <w:t>近三</w:t>
            </w:r>
            <w:proofErr w:type="gramStart"/>
            <w:r w:rsidR="000D7825" w:rsidRPr="00174809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="000D7825" w:rsidRPr="00174809">
              <w:rPr>
                <w:rFonts w:ascii="微軟正黑體" w:eastAsia="微軟正黑體" w:hAnsi="微軟正黑體" w:hint="eastAsia"/>
                <w:szCs w:val="24"/>
              </w:rPr>
              <w:t>月內</w:t>
            </w:r>
            <w:r w:rsidRPr="00174809">
              <w:rPr>
                <w:rFonts w:ascii="微軟正黑體" w:eastAsia="微軟正黑體" w:hAnsi="微軟正黑體" w:hint="eastAsia"/>
                <w:bCs/>
              </w:rPr>
              <w:t xml:space="preserve">戶籍謄本/戶口名簿(影本)   </w:t>
            </w:r>
            <w:bookmarkStart w:id="2" w:name="_GoBack"/>
            <w:bookmarkEnd w:id="2"/>
          </w:p>
          <w:p w14:paraId="4B662463" w14:textId="77777777" w:rsidR="000D7825" w:rsidRPr="00174809" w:rsidRDefault="00C5691E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74809">
              <w:rPr>
                <w:rFonts w:ascii="微軟正黑體" w:eastAsia="微軟正黑體" w:hAnsi="微軟正黑體" w:hint="eastAsia"/>
                <w:bCs/>
              </w:rPr>
              <w:t>租賃契約</w:t>
            </w:r>
            <w:r w:rsidR="000D7825" w:rsidRPr="00174809">
              <w:rPr>
                <w:rFonts w:ascii="微軟正黑體" w:eastAsia="微軟正黑體" w:hAnsi="微軟正黑體" w:hint="eastAsia"/>
                <w:bCs/>
              </w:rPr>
              <w:t xml:space="preserve"> </w:t>
            </w:r>
          </w:p>
          <w:p w14:paraId="06D554B4" w14:textId="77777777" w:rsidR="000D7825" w:rsidRPr="00174809" w:rsidRDefault="000D7825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74809">
              <w:rPr>
                <w:rFonts w:ascii="微軟正黑體" w:eastAsia="微軟正黑體" w:hAnsi="微軟正黑體" w:hint="eastAsia"/>
                <w:bCs/>
              </w:rPr>
              <w:t xml:space="preserve">房屋所有權狀-建物權狀、契約土地權狀 </w:t>
            </w:r>
          </w:p>
          <w:p w14:paraId="06AB66D6" w14:textId="3A543C3E" w:rsidR="00C5691E" w:rsidRPr="00174809" w:rsidRDefault="000D7825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17480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C5691E" w:rsidRPr="00174809">
              <w:rPr>
                <w:rFonts w:ascii="微軟正黑體" w:eastAsia="微軟正黑體" w:hAnsi="微軟正黑體" w:hint="eastAsia"/>
                <w:bCs/>
              </w:rPr>
              <w:t>其它</w:t>
            </w:r>
            <w:r w:rsidRPr="00174809">
              <w:rPr>
                <w:rFonts w:ascii="微軟正黑體" w:eastAsia="微軟正黑體" w:hAnsi="微軟正黑體" w:hint="eastAsia"/>
                <w:bCs/>
              </w:rPr>
              <w:t>：</w:t>
            </w:r>
          </w:p>
          <w:p w14:paraId="628EBEB8" w14:textId="5553F18A" w:rsidR="00C5691E" w:rsidRPr="00174809" w:rsidRDefault="00C5691E" w:rsidP="00181F08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174809">
              <w:rPr>
                <w:rFonts w:ascii="微軟正黑體" w:eastAsia="微軟正黑體" w:hAnsi="微軟正黑體" w:hint="eastAsia"/>
                <w:bCs/>
                <w:kern w:val="0"/>
              </w:rPr>
              <w:t>補充說明：</w:t>
            </w:r>
          </w:p>
        </w:tc>
      </w:tr>
      <w:tr w:rsidR="00174809" w:rsidRPr="00174809" w14:paraId="49B82EDD" w14:textId="77777777" w:rsidTr="00432118">
        <w:trPr>
          <w:gridAfter w:val="1"/>
          <w:wAfter w:w="9243" w:type="dxa"/>
          <w:trHeight w:val="45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9062E1" w14:textId="77777777" w:rsidR="00076D6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申請人</w:t>
            </w:r>
          </w:p>
          <w:p w14:paraId="23E27992" w14:textId="1B5AA59E" w:rsidR="000233D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簽名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96B4" w14:textId="77777777" w:rsidR="000233D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C847DD" w14:textId="77777777" w:rsidR="000233D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9C646" w14:textId="77777777" w:rsidR="000233D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74809" w:rsidRPr="00174809" w14:paraId="441DA5A4" w14:textId="77777777" w:rsidTr="00432118">
        <w:trPr>
          <w:gridAfter w:val="1"/>
          <w:wAfter w:w="9243" w:type="dxa"/>
          <w:trHeight w:val="45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98DB7C" w14:textId="4C690193" w:rsidR="000233D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轉</w:t>
            </w:r>
            <w:proofErr w:type="gramStart"/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介</w:t>
            </w:r>
            <w:proofErr w:type="gramEnd"/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單位簽名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F6C4" w14:textId="77777777" w:rsidR="000233D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FAB6D" w14:textId="227F5FDA" w:rsidR="000233D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4809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02F91" w14:textId="77777777" w:rsidR="000233DC" w:rsidRPr="00174809" w:rsidRDefault="000233DC" w:rsidP="00181F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39EAC068" w14:textId="1367DB1F" w:rsidR="00F10DB8" w:rsidRPr="00174809" w:rsidRDefault="00ED7271" w:rsidP="00181F0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2"/>
          <w:u w:val="single"/>
        </w:rPr>
      </w:pPr>
      <w:r w:rsidRPr="00174809">
        <w:rPr>
          <w:rFonts w:ascii="微軟正黑體" w:eastAsia="微軟正黑體" w:hAnsi="微軟正黑體" w:hint="eastAsia"/>
          <w:b/>
          <w:sz w:val="22"/>
          <w:u w:val="single"/>
        </w:rPr>
        <w:t>填妥申請表</w:t>
      </w:r>
      <w:r w:rsidR="002A2E62" w:rsidRPr="00174809">
        <w:rPr>
          <w:rFonts w:ascii="微軟正黑體" w:eastAsia="微軟正黑體" w:hAnsi="微軟正黑體" w:hint="eastAsia"/>
          <w:b/>
          <w:sz w:val="22"/>
          <w:u w:val="single"/>
        </w:rPr>
        <w:t>、應備資料</w:t>
      </w:r>
      <w:r w:rsidRPr="00174809">
        <w:rPr>
          <w:rFonts w:ascii="微軟正黑體" w:eastAsia="微軟正黑體" w:hAnsi="微軟正黑體" w:hint="eastAsia"/>
          <w:b/>
          <w:sz w:val="22"/>
          <w:u w:val="single"/>
        </w:rPr>
        <w:t>請傳真至03-</w:t>
      </w:r>
      <w:r w:rsidR="00587892" w:rsidRPr="00174809">
        <w:rPr>
          <w:rFonts w:ascii="微軟正黑體" w:eastAsia="微軟正黑體" w:hAnsi="微軟正黑體" w:hint="eastAsia"/>
          <w:b/>
          <w:sz w:val="22"/>
          <w:u w:val="single"/>
        </w:rPr>
        <w:t>4580357</w:t>
      </w:r>
      <w:r w:rsidRPr="00174809">
        <w:rPr>
          <w:rFonts w:ascii="微軟正黑體" w:eastAsia="微軟正黑體" w:hAnsi="微軟正黑體" w:hint="eastAsia"/>
          <w:b/>
          <w:sz w:val="22"/>
          <w:u w:val="single"/>
        </w:rPr>
        <w:t>，並電</w:t>
      </w:r>
      <w:r w:rsidR="00C10B70" w:rsidRPr="00174809">
        <w:rPr>
          <w:rFonts w:ascii="微軟正黑體" w:eastAsia="微軟正黑體" w:hAnsi="微軟正黑體" w:hint="eastAsia"/>
          <w:b/>
          <w:sz w:val="22"/>
          <w:u w:val="single"/>
        </w:rPr>
        <w:t>聯</w:t>
      </w:r>
      <w:r w:rsidRPr="00174809">
        <w:rPr>
          <w:rFonts w:ascii="微軟正黑體" w:eastAsia="微軟正黑體" w:hAnsi="微軟正黑體" w:hint="eastAsia"/>
          <w:b/>
          <w:sz w:val="22"/>
          <w:u w:val="single"/>
        </w:rPr>
        <w:t>03-</w:t>
      </w:r>
      <w:r w:rsidR="00587892" w:rsidRPr="00174809">
        <w:rPr>
          <w:rFonts w:ascii="微軟正黑體" w:eastAsia="微軟正黑體" w:hAnsi="微軟正黑體" w:hint="eastAsia"/>
          <w:b/>
          <w:sz w:val="22"/>
          <w:u w:val="single"/>
        </w:rPr>
        <w:t>4580316</w:t>
      </w:r>
      <w:r w:rsidRPr="00174809">
        <w:rPr>
          <w:rFonts w:ascii="微軟正黑體" w:eastAsia="微軟正黑體" w:hAnsi="微軟正黑體" w:hint="eastAsia"/>
          <w:b/>
          <w:sz w:val="22"/>
          <w:u w:val="single"/>
        </w:rPr>
        <w:t>確認，我們將與您</w:t>
      </w:r>
      <w:r w:rsidR="002A2E62" w:rsidRPr="00174809">
        <w:rPr>
          <w:rFonts w:ascii="微軟正黑體" w:eastAsia="微軟正黑體" w:hAnsi="微軟正黑體" w:hint="eastAsia"/>
          <w:b/>
          <w:sz w:val="22"/>
          <w:u w:val="single"/>
        </w:rPr>
        <w:t>聯</w:t>
      </w:r>
      <w:r w:rsidRPr="00174809">
        <w:rPr>
          <w:rFonts w:ascii="微軟正黑體" w:eastAsia="微軟正黑體" w:hAnsi="微軟正黑體" w:hint="eastAsia"/>
          <w:b/>
          <w:sz w:val="22"/>
          <w:u w:val="single"/>
        </w:rPr>
        <w:t>繫</w:t>
      </w:r>
    </w:p>
    <w:sectPr w:rsidR="00F10DB8" w:rsidRPr="00174809" w:rsidSect="00B13C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EDC52" w14:textId="77777777" w:rsidR="00FC2040" w:rsidRDefault="00FC2040" w:rsidP="008859C4">
      <w:r>
        <w:separator/>
      </w:r>
    </w:p>
  </w:endnote>
  <w:endnote w:type="continuationSeparator" w:id="0">
    <w:p w14:paraId="7C1BCEBE" w14:textId="77777777" w:rsidR="00FC2040" w:rsidRDefault="00FC2040" w:rsidP="0088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ED8A" w14:textId="77777777" w:rsidR="00FC2040" w:rsidRDefault="00FC2040" w:rsidP="008859C4">
      <w:r>
        <w:separator/>
      </w:r>
    </w:p>
  </w:footnote>
  <w:footnote w:type="continuationSeparator" w:id="0">
    <w:p w14:paraId="4E51DFAC" w14:textId="77777777" w:rsidR="00FC2040" w:rsidRDefault="00FC2040" w:rsidP="0088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6BB3"/>
    <w:multiLevelType w:val="hybridMultilevel"/>
    <w:tmpl w:val="0890F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867E4F"/>
    <w:multiLevelType w:val="hybridMultilevel"/>
    <w:tmpl w:val="C0364ABA"/>
    <w:lvl w:ilvl="0" w:tplc="C6A658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071DB8"/>
    <w:multiLevelType w:val="hybridMultilevel"/>
    <w:tmpl w:val="0C10045C"/>
    <w:lvl w:ilvl="0" w:tplc="1EEA3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E079A3"/>
    <w:multiLevelType w:val="hybridMultilevel"/>
    <w:tmpl w:val="7908A7EC"/>
    <w:lvl w:ilvl="0" w:tplc="30AEF14E">
      <w:start w:val="259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D42A0A"/>
    <w:multiLevelType w:val="hybridMultilevel"/>
    <w:tmpl w:val="B7FCB71A"/>
    <w:lvl w:ilvl="0" w:tplc="C43C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50B27"/>
    <w:multiLevelType w:val="hybridMultilevel"/>
    <w:tmpl w:val="0EC61F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89"/>
    <w:rsid w:val="00006CC6"/>
    <w:rsid w:val="00022B29"/>
    <w:rsid w:val="000233DC"/>
    <w:rsid w:val="0004428D"/>
    <w:rsid w:val="00045192"/>
    <w:rsid w:val="00070772"/>
    <w:rsid w:val="00072FBC"/>
    <w:rsid w:val="00076D6C"/>
    <w:rsid w:val="000837C7"/>
    <w:rsid w:val="0008387D"/>
    <w:rsid w:val="00083D2E"/>
    <w:rsid w:val="00096DE4"/>
    <w:rsid w:val="000A2B1D"/>
    <w:rsid w:val="000A7731"/>
    <w:rsid w:val="000B2C2B"/>
    <w:rsid w:val="000C1262"/>
    <w:rsid w:val="000D2822"/>
    <w:rsid w:val="000D5E73"/>
    <w:rsid w:val="000D7825"/>
    <w:rsid w:val="000E2BA5"/>
    <w:rsid w:val="000E4FE4"/>
    <w:rsid w:val="000E61EF"/>
    <w:rsid w:val="001160D2"/>
    <w:rsid w:val="00132DC4"/>
    <w:rsid w:val="001519A5"/>
    <w:rsid w:val="00167B67"/>
    <w:rsid w:val="001724A1"/>
    <w:rsid w:val="00174809"/>
    <w:rsid w:val="00181F08"/>
    <w:rsid w:val="00193B7D"/>
    <w:rsid w:val="00193DF8"/>
    <w:rsid w:val="001A0A55"/>
    <w:rsid w:val="001B6137"/>
    <w:rsid w:val="001C2229"/>
    <w:rsid w:val="001F274A"/>
    <w:rsid w:val="001F6645"/>
    <w:rsid w:val="002066F9"/>
    <w:rsid w:val="00222C41"/>
    <w:rsid w:val="00231268"/>
    <w:rsid w:val="00246E0B"/>
    <w:rsid w:val="00267D7F"/>
    <w:rsid w:val="00273710"/>
    <w:rsid w:val="002779FB"/>
    <w:rsid w:val="00285A98"/>
    <w:rsid w:val="002A2E62"/>
    <w:rsid w:val="002A36C3"/>
    <w:rsid w:val="002B5A63"/>
    <w:rsid w:val="002C08BD"/>
    <w:rsid w:val="002C2631"/>
    <w:rsid w:val="002C7300"/>
    <w:rsid w:val="002D0EC6"/>
    <w:rsid w:val="002D46DC"/>
    <w:rsid w:val="00306046"/>
    <w:rsid w:val="003241E9"/>
    <w:rsid w:val="00325D82"/>
    <w:rsid w:val="00346C49"/>
    <w:rsid w:val="00346DD8"/>
    <w:rsid w:val="00375E32"/>
    <w:rsid w:val="00383B42"/>
    <w:rsid w:val="003840B0"/>
    <w:rsid w:val="00386068"/>
    <w:rsid w:val="0039613A"/>
    <w:rsid w:val="003A6E14"/>
    <w:rsid w:val="003D03DF"/>
    <w:rsid w:val="003D18A3"/>
    <w:rsid w:val="003D7318"/>
    <w:rsid w:val="003E6D55"/>
    <w:rsid w:val="00427623"/>
    <w:rsid w:val="004308AA"/>
    <w:rsid w:val="00432118"/>
    <w:rsid w:val="00435600"/>
    <w:rsid w:val="00441F69"/>
    <w:rsid w:val="0047471D"/>
    <w:rsid w:val="0048149A"/>
    <w:rsid w:val="00481DB4"/>
    <w:rsid w:val="00482863"/>
    <w:rsid w:val="00495B0E"/>
    <w:rsid w:val="004A3775"/>
    <w:rsid w:val="004D2669"/>
    <w:rsid w:val="004F273D"/>
    <w:rsid w:val="005012A6"/>
    <w:rsid w:val="00521766"/>
    <w:rsid w:val="00524C8F"/>
    <w:rsid w:val="00533ACE"/>
    <w:rsid w:val="00535DA6"/>
    <w:rsid w:val="00546940"/>
    <w:rsid w:val="00565841"/>
    <w:rsid w:val="00566634"/>
    <w:rsid w:val="00566A3B"/>
    <w:rsid w:val="00571CFC"/>
    <w:rsid w:val="00580A23"/>
    <w:rsid w:val="0058487B"/>
    <w:rsid w:val="00585A8D"/>
    <w:rsid w:val="00587892"/>
    <w:rsid w:val="005B2A86"/>
    <w:rsid w:val="005B7DD1"/>
    <w:rsid w:val="005D0D17"/>
    <w:rsid w:val="005E1F60"/>
    <w:rsid w:val="00613AD4"/>
    <w:rsid w:val="00614FEE"/>
    <w:rsid w:val="00615186"/>
    <w:rsid w:val="006203D1"/>
    <w:rsid w:val="00636662"/>
    <w:rsid w:val="0063712B"/>
    <w:rsid w:val="006527B1"/>
    <w:rsid w:val="006546D7"/>
    <w:rsid w:val="0067140F"/>
    <w:rsid w:val="0069500E"/>
    <w:rsid w:val="006B0C6D"/>
    <w:rsid w:val="006E1CD6"/>
    <w:rsid w:val="006F14F1"/>
    <w:rsid w:val="006F75ED"/>
    <w:rsid w:val="00705B59"/>
    <w:rsid w:val="00724727"/>
    <w:rsid w:val="0072739A"/>
    <w:rsid w:val="00741C14"/>
    <w:rsid w:val="00753041"/>
    <w:rsid w:val="00757FB6"/>
    <w:rsid w:val="007731CE"/>
    <w:rsid w:val="00787F26"/>
    <w:rsid w:val="00792857"/>
    <w:rsid w:val="00796D32"/>
    <w:rsid w:val="007A535A"/>
    <w:rsid w:val="007B2A28"/>
    <w:rsid w:val="007B43EC"/>
    <w:rsid w:val="007B6896"/>
    <w:rsid w:val="007D1455"/>
    <w:rsid w:val="007F401F"/>
    <w:rsid w:val="00805259"/>
    <w:rsid w:val="00820EB7"/>
    <w:rsid w:val="008235EC"/>
    <w:rsid w:val="008305D5"/>
    <w:rsid w:val="00847931"/>
    <w:rsid w:val="008859C4"/>
    <w:rsid w:val="008A6DE3"/>
    <w:rsid w:val="008D1FB0"/>
    <w:rsid w:val="008D44E9"/>
    <w:rsid w:val="008D6ABB"/>
    <w:rsid w:val="008E2EFA"/>
    <w:rsid w:val="008F404C"/>
    <w:rsid w:val="00907372"/>
    <w:rsid w:val="0092663B"/>
    <w:rsid w:val="00934161"/>
    <w:rsid w:val="00935F20"/>
    <w:rsid w:val="009454FD"/>
    <w:rsid w:val="00957376"/>
    <w:rsid w:val="009725E6"/>
    <w:rsid w:val="009A0097"/>
    <w:rsid w:val="009A7509"/>
    <w:rsid w:val="009D262E"/>
    <w:rsid w:val="009E6020"/>
    <w:rsid w:val="009F2AE0"/>
    <w:rsid w:val="009F3674"/>
    <w:rsid w:val="00A11DA4"/>
    <w:rsid w:val="00A14DAB"/>
    <w:rsid w:val="00A36ACD"/>
    <w:rsid w:val="00A5271B"/>
    <w:rsid w:val="00A66804"/>
    <w:rsid w:val="00A70F10"/>
    <w:rsid w:val="00A74FD5"/>
    <w:rsid w:val="00A76722"/>
    <w:rsid w:val="00A86FCA"/>
    <w:rsid w:val="00A94EA2"/>
    <w:rsid w:val="00AA56BE"/>
    <w:rsid w:val="00AA666F"/>
    <w:rsid w:val="00AB2CBB"/>
    <w:rsid w:val="00AC3ED8"/>
    <w:rsid w:val="00AD148D"/>
    <w:rsid w:val="00AD3FB8"/>
    <w:rsid w:val="00B0586A"/>
    <w:rsid w:val="00B13C0E"/>
    <w:rsid w:val="00B15CEB"/>
    <w:rsid w:val="00B24BE7"/>
    <w:rsid w:val="00B302C3"/>
    <w:rsid w:val="00B52098"/>
    <w:rsid w:val="00B61895"/>
    <w:rsid w:val="00B73222"/>
    <w:rsid w:val="00B7356B"/>
    <w:rsid w:val="00B80CD6"/>
    <w:rsid w:val="00B83BCB"/>
    <w:rsid w:val="00BA0A60"/>
    <w:rsid w:val="00BA72ED"/>
    <w:rsid w:val="00BC3664"/>
    <w:rsid w:val="00BC6F50"/>
    <w:rsid w:val="00BD0519"/>
    <w:rsid w:val="00C10B70"/>
    <w:rsid w:val="00C14E3D"/>
    <w:rsid w:val="00C36500"/>
    <w:rsid w:val="00C5691E"/>
    <w:rsid w:val="00C6201B"/>
    <w:rsid w:val="00C62EBE"/>
    <w:rsid w:val="00C767E8"/>
    <w:rsid w:val="00C77026"/>
    <w:rsid w:val="00C81F01"/>
    <w:rsid w:val="00C82E15"/>
    <w:rsid w:val="00C90745"/>
    <w:rsid w:val="00C967EA"/>
    <w:rsid w:val="00CA2717"/>
    <w:rsid w:val="00CA4C3B"/>
    <w:rsid w:val="00CB2CC5"/>
    <w:rsid w:val="00CB711D"/>
    <w:rsid w:val="00CC0696"/>
    <w:rsid w:val="00CE2BD8"/>
    <w:rsid w:val="00D20EB0"/>
    <w:rsid w:val="00D46BD2"/>
    <w:rsid w:val="00D63DBE"/>
    <w:rsid w:val="00D65613"/>
    <w:rsid w:val="00D738BC"/>
    <w:rsid w:val="00D800C9"/>
    <w:rsid w:val="00D92AE9"/>
    <w:rsid w:val="00D97FF0"/>
    <w:rsid w:val="00DA4B7D"/>
    <w:rsid w:val="00DB2CA3"/>
    <w:rsid w:val="00DB7CE3"/>
    <w:rsid w:val="00DC7145"/>
    <w:rsid w:val="00DF289C"/>
    <w:rsid w:val="00DF29DB"/>
    <w:rsid w:val="00E02DF8"/>
    <w:rsid w:val="00E22D8E"/>
    <w:rsid w:val="00E41364"/>
    <w:rsid w:val="00E447F2"/>
    <w:rsid w:val="00E52507"/>
    <w:rsid w:val="00E5278F"/>
    <w:rsid w:val="00E629CA"/>
    <w:rsid w:val="00E6794E"/>
    <w:rsid w:val="00E93047"/>
    <w:rsid w:val="00EC24F3"/>
    <w:rsid w:val="00ED7271"/>
    <w:rsid w:val="00EE1E8E"/>
    <w:rsid w:val="00EF14FB"/>
    <w:rsid w:val="00F04ADF"/>
    <w:rsid w:val="00F10DB8"/>
    <w:rsid w:val="00F827AD"/>
    <w:rsid w:val="00F84F5A"/>
    <w:rsid w:val="00FA0F3E"/>
    <w:rsid w:val="00FA393C"/>
    <w:rsid w:val="00FA3C99"/>
    <w:rsid w:val="00FC07E3"/>
    <w:rsid w:val="00FC2040"/>
    <w:rsid w:val="00FD2389"/>
    <w:rsid w:val="00FD52E9"/>
    <w:rsid w:val="00FD6A88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12F34A"/>
  <w15:docId w15:val="{74A4EF26-7AA9-417B-B4BD-4AE2095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6BE"/>
    <w:rPr>
      <w:color w:val="808080"/>
    </w:rPr>
  </w:style>
  <w:style w:type="paragraph" w:styleId="a4">
    <w:name w:val="header"/>
    <w:basedOn w:val="a"/>
    <w:link w:val="a5"/>
    <w:uiPriority w:val="99"/>
    <w:unhideWhenUsed/>
    <w:rsid w:val="00885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59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5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59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3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30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3B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4B45-21CD-43CE-AAE7-F85B287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嘉宜05</dc:creator>
  <cp:lastModifiedBy>User</cp:lastModifiedBy>
  <cp:revision>221</cp:revision>
  <cp:lastPrinted>2024-03-07T03:58:00Z</cp:lastPrinted>
  <dcterms:created xsi:type="dcterms:W3CDTF">2022-08-23T06:58:00Z</dcterms:created>
  <dcterms:modified xsi:type="dcterms:W3CDTF">2025-01-24T08:50:00Z</dcterms:modified>
</cp:coreProperties>
</file>